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8FF"/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23DE7" w14:paraId="550977B9" w14:textId="77777777" w:rsidTr="008C718E">
        <w:tc>
          <w:tcPr>
            <w:tcW w:w="10135" w:type="dxa"/>
          </w:tcPr>
          <w:p w14:paraId="502A17BD" w14:textId="77777777" w:rsidR="00A23DE7" w:rsidRDefault="00A23DE7" w:rsidP="008C718E">
            <w:pPr>
              <w:pStyle w:val="Corpotesto"/>
              <w:spacing w:before="4"/>
              <w:jc w:val="center"/>
              <w:rPr>
                <w:rFonts w:ascii="Arial" w:hAnsi="Arial" w:cs="Arial"/>
                <w:b/>
                <w:w w:val="97"/>
              </w:rPr>
            </w:pPr>
            <w:bookmarkStart w:id="0" w:name="_Hlk39766071"/>
          </w:p>
          <w:p w14:paraId="79DD8CD1" w14:textId="77777777" w:rsidR="00A23DE7" w:rsidRDefault="00A23DE7" w:rsidP="008C718E">
            <w:pPr>
              <w:pStyle w:val="Corpotesto"/>
              <w:spacing w:before="4"/>
              <w:jc w:val="center"/>
              <w:rPr>
                <w:rFonts w:ascii="Arial" w:hAnsi="Arial" w:cs="Arial"/>
                <w:b/>
              </w:rPr>
            </w:pPr>
            <w:r w:rsidRPr="002829D1">
              <w:rPr>
                <w:rFonts w:ascii="Arial" w:hAnsi="Arial" w:cs="Arial"/>
                <w:b/>
                <w:w w:val="97"/>
              </w:rPr>
              <w:t>M</w:t>
            </w:r>
            <w:r w:rsidRPr="002829D1">
              <w:rPr>
                <w:rFonts w:ascii="Arial" w:hAnsi="Arial" w:cs="Arial"/>
                <w:b/>
                <w:w w:val="95"/>
              </w:rPr>
              <w:t>isur</w:t>
            </w:r>
            <w:r w:rsidRPr="002829D1">
              <w:rPr>
                <w:rFonts w:ascii="Arial" w:hAnsi="Arial" w:cs="Arial"/>
                <w:b/>
                <w:w w:val="96"/>
              </w:rPr>
              <w:t>a</w:t>
            </w:r>
            <w:r w:rsidRPr="002829D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Unica Anno 2021</w:t>
            </w:r>
          </w:p>
          <w:p w14:paraId="3FD4CEB0" w14:textId="516502DA" w:rsidR="00A23DE7" w:rsidRPr="002829D1" w:rsidRDefault="00A23DE7" w:rsidP="00A23DE7">
            <w:pPr>
              <w:pStyle w:val="Corpotesto"/>
              <w:spacing w:before="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F539D0">
              <w:rPr>
                <w:rFonts w:ascii="Arial" w:hAnsi="Arial" w:cs="Arial"/>
                <w:b/>
              </w:rPr>
              <w:t>ostegno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539D0">
              <w:rPr>
                <w:rFonts w:ascii="Arial" w:hAnsi="Arial" w:cs="Arial"/>
                <w:b/>
              </w:rPr>
              <w:t>per il mantenimento dell’alloggio in locazione anche a seguito delle difficolt</w:t>
            </w:r>
            <w:r>
              <w:rPr>
                <w:rFonts w:ascii="Arial" w:hAnsi="Arial" w:cs="Arial"/>
                <w:b/>
              </w:rPr>
              <w:t xml:space="preserve">à </w:t>
            </w:r>
            <w:r w:rsidRPr="00F539D0">
              <w:rPr>
                <w:rFonts w:ascii="Arial" w:hAnsi="Arial" w:cs="Arial"/>
                <w:b/>
              </w:rPr>
              <w:t>economiche derivanti dall</w:t>
            </w:r>
            <w:r>
              <w:rPr>
                <w:rFonts w:ascii="Arial" w:hAnsi="Arial" w:cs="Arial"/>
                <w:b/>
              </w:rPr>
              <w:t>’</w:t>
            </w:r>
            <w:r w:rsidRPr="00F539D0">
              <w:rPr>
                <w:rFonts w:ascii="Arial" w:hAnsi="Arial" w:cs="Arial"/>
                <w:b/>
              </w:rPr>
              <w:t xml:space="preserve">emergenza sanitaria </w:t>
            </w:r>
            <w:proofErr w:type="spellStart"/>
            <w:r>
              <w:rPr>
                <w:rFonts w:ascii="Arial" w:hAnsi="Arial" w:cs="Arial"/>
                <w:b/>
              </w:rPr>
              <w:t>C</w:t>
            </w:r>
            <w:r w:rsidRPr="00F539D0">
              <w:rPr>
                <w:rFonts w:ascii="Arial" w:hAnsi="Arial" w:cs="Arial"/>
                <w:b/>
              </w:rPr>
              <w:t>ovid</w:t>
            </w:r>
            <w:proofErr w:type="spellEnd"/>
            <w:r w:rsidRPr="00F539D0">
              <w:rPr>
                <w:rFonts w:ascii="Arial" w:hAnsi="Arial" w:cs="Arial"/>
                <w:b/>
              </w:rPr>
              <w:t xml:space="preserve"> 19</w:t>
            </w:r>
          </w:p>
          <w:p w14:paraId="6209FF5E" w14:textId="77777777" w:rsidR="00A23DE7" w:rsidRDefault="00A23DE7" w:rsidP="008C718E">
            <w:pPr>
              <w:spacing w:line="235" w:lineRule="auto"/>
              <w:ind w:left="699" w:right="648"/>
              <w:jc w:val="center"/>
              <w:rPr>
                <w:rFonts w:ascii="Arial" w:hAnsi="Arial" w:cs="Arial"/>
                <w:b/>
                <w:w w:val="96"/>
              </w:rPr>
            </w:pPr>
            <w:r w:rsidRPr="00393FC5">
              <w:rPr>
                <w:rFonts w:ascii="Arial" w:hAnsi="Arial" w:cs="Arial"/>
                <w:b/>
                <w:w w:val="107"/>
              </w:rPr>
              <w:t>D.</w:t>
            </w:r>
            <w:r w:rsidRPr="00393FC5">
              <w:rPr>
                <w:rFonts w:ascii="Arial" w:hAnsi="Arial" w:cs="Arial"/>
                <w:b/>
                <w:w w:val="97"/>
              </w:rPr>
              <w:t>G.R.</w:t>
            </w:r>
            <w:r w:rsidRPr="00393FC5">
              <w:rPr>
                <w:rFonts w:ascii="Arial" w:hAnsi="Arial" w:cs="Arial"/>
                <w:b/>
              </w:rPr>
              <w:t xml:space="preserve"> </w:t>
            </w:r>
            <w:r w:rsidRPr="00393FC5">
              <w:rPr>
                <w:rFonts w:ascii="Arial" w:hAnsi="Arial" w:cs="Arial"/>
                <w:b/>
                <w:w w:val="99"/>
              </w:rPr>
              <w:t>n</w:t>
            </w:r>
            <w:r w:rsidRPr="00393FC5">
              <w:rPr>
                <w:rFonts w:ascii="Arial" w:hAnsi="Arial" w:cs="Arial"/>
                <w:b/>
                <w:w w:val="104"/>
              </w:rPr>
              <w:t>.</w:t>
            </w:r>
            <w:r>
              <w:rPr>
                <w:rFonts w:ascii="Arial" w:hAnsi="Arial" w:cs="Arial"/>
                <w:b/>
                <w:w w:val="104"/>
              </w:rPr>
              <w:t xml:space="preserve"> 3664 del 13.10.2020</w:t>
            </w:r>
            <w:r w:rsidRPr="00393FC5">
              <w:rPr>
                <w:rFonts w:ascii="Arial" w:hAnsi="Arial" w:cs="Arial"/>
                <w:b/>
              </w:rPr>
              <w:t xml:space="preserve"> _ Re</w:t>
            </w:r>
            <w:r w:rsidRPr="00393FC5">
              <w:rPr>
                <w:rFonts w:ascii="Arial" w:hAnsi="Arial" w:cs="Arial"/>
                <w:b/>
                <w:w w:val="106"/>
              </w:rPr>
              <w:t>gi</w:t>
            </w:r>
            <w:r w:rsidRPr="00393FC5">
              <w:rPr>
                <w:rFonts w:ascii="Arial" w:hAnsi="Arial" w:cs="Arial"/>
                <w:b/>
                <w:w w:val="104"/>
              </w:rPr>
              <w:t>o</w:t>
            </w:r>
            <w:r w:rsidRPr="00393FC5">
              <w:rPr>
                <w:rFonts w:ascii="Arial" w:hAnsi="Arial" w:cs="Arial"/>
                <w:b/>
                <w:w w:val="102"/>
              </w:rPr>
              <w:t>ne</w:t>
            </w:r>
            <w:r w:rsidRPr="00393FC5">
              <w:rPr>
                <w:rFonts w:ascii="Arial" w:hAnsi="Arial" w:cs="Arial"/>
                <w:b/>
              </w:rPr>
              <w:t xml:space="preserve"> </w:t>
            </w:r>
            <w:r w:rsidRPr="00393FC5">
              <w:rPr>
                <w:rFonts w:ascii="Arial" w:hAnsi="Arial" w:cs="Arial"/>
                <w:b/>
                <w:w w:val="95"/>
              </w:rPr>
              <w:t>L</w:t>
            </w:r>
            <w:r w:rsidRPr="00393FC5">
              <w:rPr>
                <w:rFonts w:ascii="Arial" w:hAnsi="Arial" w:cs="Arial"/>
                <w:b/>
                <w:w w:val="102"/>
              </w:rPr>
              <w:t>om</w:t>
            </w:r>
            <w:r w:rsidRPr="00393FC5">
              <w:rPr>
                <w:rFonts w:ascii="Arial" w:hAnsi="Arial" w:cs="Arial"/>
                <w:b/>
                <w:w w:val="92"/>
              </w:rPr>
              <w:t>bar</w:t>
            </w:r>
            <w:r w:rsidRPr="00393FC5">
              <w:rPr>
                <w:rFonts w:ascii="Arial" w:hAnsi="Arial" w:cs="Arial"/>
                <w:b/>
              </w:rPr>
              <w:t>di</w:t>
            </w:r>
            <w:r w:rsidRPr="00393FC5">
              <w:rPr>
                <w:rFonts w:ascii="Arial" w:hAnsi="Arial" w:cs="Arial"/>
                <w:b/>
                <w:w w:val="96"/>
              </w:rPr>
              <w:t>a</w:t>
            </w:r>
          </w:p>
          <w:p w14:paraId="3496934A" w14:textId="77777777" w:rsidR="00A23DE7" w:rsidRDefault="00A23DE7" w:rsidP="008C718E">
            <w:pPr>
              <w:spacing w:line="235" w:lineRule="auto"/>
              <w:ind w:left="699" w:right="648"/>
              <w:jc w:val="center"/>
              <w:rPr>
                <w:rFonts w:ascii="Arial" w:hAnsi="Arial" w:cs="Arial"/>
                <w:b/>
              </w:rPr>
            </w:pPr>
          </w:p>
          <w:p w14:paraId="0F9D4511" w14:textId="77777777" w:rsidR="00A23DE7" w:rsidRDefault="00A23DE7" w:rsidP="008C718E">
            <w:pPr>
              <w:spacing w:line="276" w:lineRule="auto"/>
              <w:ind w:right="147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Avviso pubblico con procedura valutativa a sportello</w:t>
            </w:r>
          </w:p>
          <w:p w14:paraId="1F6F6615" w14:textId="77777777" w:rsidR="00A23DE7" w:rsidRPr="00073D8F" w:rsidRDefault="00A23DE7" w:rsidP="008C718E">
            <w:pPr>
              <w:spacing w:line="276" w:lineRule="auto"/>
              <w:ind w:right="147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73D8F">
              <w:rPr>
                <w:rFonts w:ascii="Arial" w:hAnsi="Arial" w:cs="Arial"/>
                <w:b/>
                <w:i/>
                <w:iCs/>
              </w:rPr>
              <w:t>Presentazione domande: 15 marzo 2021 - 29 ottobre 2021</w:t>
            </w:r>
          </w:p>
          <w:p w14:paraId="0FAC035B" w14:textId="77777777" w:rsidR="00A23DE7" w:rsidRDefault="00A23DE7" w:rsidP="008C718E">
            <w:pPr>
              <w:pStyle w:val="Corpotesto"/>
              <w:rPr>
                <w:rFonts w:ascii="Arial" w:hAnsi="Arial" w:cs="Arial"/>
              </w:rPr>
            </w:pPr>
          </w:p>
        </w:tc>
      </w:tr>
    </w:tbl>
    <w:p w14:paraId="1DF40708" w14:textId="77777777" w:rsidR="00A23DE7" w:rsidRDefault="00A23DE7" w:rsidP="00F4748D">
      <w:pPr>
        <w:spacing w:line="0" w:lineRule="atLeast"/>
        <w:rPr>
          <w:rFonts w:ascii="Arial" w:hAnsi="Arial" w:cs="Arial"/>
          <w:b/>
          <w:bCs/>
        </w:rPr>
      </w:pPr>
    </w:p>
    <w:p w14:paraId="65A912ED" w14:textId="77777777" w:rsidR="00A23DE7" w:rsidRDefault="00A23DE7" w:rsidP="00F4748D">
      <w:pPr>
        <w:spacing w:line="0" w:lineRule="atLeast"/>
        <w:rPr>
          <w:rFonts w:ascii="Arial" w:hAnsi="Arial" w:cs="Arial"/>
          <w:b/>
          <w:bCs/>
        </w:rPr>
      </w:pPr>
    </w:p>
    <w:p w14:paraId="6507EA3C" w14:textId="35BE6EAF" w:rsidR="00F4748D" w:rsidRDefault="00F4748D" w:rsidP="00F4748D">
      <w:pPr>
        <w:spacing w:line="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INQUILINO</w:t>
      </w:r>
    </w:p>
    <w:p w14:paraId="715E8F3A" w14:textId="77777777" w:rsidR="00F4748D" w:rsidRDefault="00F4748D" w:rsidP="00F4748D">
      <w:pPr>
        <w:spacing w:line="0" w:lineRule="atLeast"/>
        <w:rPr>
          <w:rFonts w:ascii="Arial" w:hAnsi="Arial" w:cs="Arial"/>
          <w:b/>
          <w:bCs/>
        </w:rPr>
      </w:pPr>
    </w:p>
    <w:p w14:paraId="5815EAB4" w14:textId="1EA18BDA" w:rsidR="00F4748D" w:rsidRPr="00F4748D" w:rsidRDefault="00F4748D" w:rsidP="00F4748D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4748D">
        <w:rPr>
          <w:rFonts w:ascii="Arial" w:hAnsi="Arial" w:cs="Arial"/>
        </w:rPr>
        <w:t>ocumentazione da allegare alla domanda</w:t>
      </w:r>
      <w:r>
        <w:rPr>
          <w:rFonts w:ascii="Arial" w:hAnsi="Arial" w:cs="Arial"/>
        </w:rPr>
        <w:t xml:space="preserve">: </w:t>
      </w:r>
    </w:p>
    <w:p w14:paraId="5BD9DF92" w14:textId="77777777" w:rsidR="00F4748D" w:rsidRDefault="00F4748D" w:rsidP="00F4748D">
      <w:pPr>
        <w:spacing w:line="0" w:lineRule="atLeast"/>
        <w:rPr>
          <w:rFonts w:ascii="Arial" w:hAnsi="Arial" w:cs="Arial"/>
          <w:b/>
          <w:bCs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172"/>
      </w:tblGrid>
      <w:tr w:rsidR="00F4748D" w:rsidRPr="000476BB" w14:paraId="1AC8B9BD" w14:textId="77777777" w:rsidTr="00F4748D">
        <w:trPr>
          <w:trHeight w:val="50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B842" w14:textId="77777777" w:rsidR="00F4748D" w:rsidRPr="000476BB" w:rsidRDefault="00F4748D" w:rsidP="008C718E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39C1B" w14:textId="77777777" w:rsidR="00F4748D" w:rsidRPr="000476BB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d’identità (fronte/retro) </w:t>
            </w:r>
          </w:p>
        </w:tc>
      </w:tr>
      <w:tr w:rsidR="00F4748D" w:rsidRPr="000476BB" w14:paraId="22BC341B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A39F0" w14:textId="77777777" w:rsidR="00F4748D" w:rsidRPr="000476BB" w:rsidRDefault="00F4748D" w:rsidP="008C718E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D8175" w14:textId="77777777" w:rsidR="00F4748D" w:rsidRPr="000476BB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Permesso di soggiorno in corso di validità (in caso di cittadino non appartenente all’Unione Europea)</w:t>
            </w:r>
          </w:p>
        </w:tc>
      </w:tr>
      <w:tr w:rsidR="00F4748D" w:rsidRPr="000476BB" w14:paraId="7C2839E7" w14:textId="77777777" w:rsidTr="00F4748D">
        <w:trPr>
          <w:trHeight w:val="50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7B80B" w14:textId="77777777" w:rsidR="00F4748D" w:rsidRPr="000476BB" w:rsidRDefault="00F4748D" w:rsidP="008C718E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C355E" w14:textId="77777777" w:rsidR="00F4748D" w:rsidRPr="000476BB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Copia contratto di locazione registrato (in caso di contratto scaduto, è necessario allegare anche copia del rinnovo presso Agenzia delle Entrate) </w:t>
            </w:r>
          </w:p>
        </w:tc>
      </w:tr>
      <w:tr w:rsidR="00F4748D" w:rsidRPr="000476BB" w14:paraId="4ACBD453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23C58" w14:textId="77777777" w:rsidR="00F4748D" w:rsidRPr="000476BB" w:rsidRDefault="00F4748D" w:rsidP="008C718E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1C553" w14:textId="77777777" w:rsidR="00F4748D" w:rsidRPr="000476BB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Attestazione Isee</w:t>
            </w:r>
          </w:p>
        </w:tc>
      </w:tr>
      <w:tr w:rsidR="00F4748D" w:rsidRPr="000476BB" w14:paraId="51111084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D3F76" w14:textId="77777777" w:rsidR="00F4748D" w:rsidRDefault="00F4748D" w:rsidP="008C718E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9B2F0" w14:textId="702131D3" w:rsidR="00F4748D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Documentazione comprovante sussistenza casistica covid-19 </w:t>
            </w:r>
            <w:r>
              <w:rPr>
                <w:rFonts w:ascii="Arial" w:hAnsi="Arial" w:cs="Arial"/>
              </w:rPr>
              <w:t>(è sufficiente un solo allegato)</w:t>
            </w:r>
          </w:p>
          <w:p w14:paraId="44336DB4" w14:textId="77777777" w:rsidR="00F4748D" w:rsidRPr="00F4748D" w:rsidRDefault="00F4748D" w:rsidP="00F4748D">
            <w:pPr>
              <w:pStyle w:val="Corpotesto"/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ind w:right="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48D">
              <w:rPr>
                <w:rFonts w:ascii="Arial" w:hAnsi="Arial" w:cs="Arial"/>
                <w:sz w:val="22"/>
                <w:szCs w:val="22"/>
              </w:rPr>
              <w:t xml:space="preserve">Allegato che certifichi la fruizione di una forma di sostegno al reddito in costanza di rapporto di lavoro; </w:t>
            </w:r>
          </w:p>
          <w:p w14:paraId="04047321" w14:textId="77777777" w:rsidR="00F4748D" w:rsidRPr="00F4748D" w:rsidRDefault="00F4748D" w:rsidP="00F4748D">
            <w:pPr>
              <w:pStyle w:val="Corpotesto"/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spacing w:line="276" w:lineRule="auto"/>
              <w:ind w:right="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48D">
              <w:rPr>
                <w:rFonts w:ascii="Arial" w:hAnsi="Arial" w:cs="Arial"/>
                <w:sz w:val="22"/>
                <w:szCs w:val="22"/>
              </w:rPr>
              <w:t>Dichiarazione di Immediata Disponibilità al Lavoro (DID);</w:t>
            </w:r>
          </w:p>
          <w:p w14:paraId="39C15935" w14:textId="77777777" w:rsidR="00F4748D" w:rsidRPr="00F4748D" w:rsidRDefault="00F4748D" w:rsidP="00F4748D">
            <w:pPr>
              <w:pStyle w:val="Corpotesto"/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ind w:right="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48D">
              <w:rPr>
                <w:rFonts w:ascii="Arial" w:hAnsi="Arial" w:cs="Arial"/>
                <w:sz w:val="22"/>
                <w:szCs w:val="22"/>
              </w:rPr>
              <w:t xml:space="preserve">Certificato di attribuzione / variazione della partita IVA indicante il Codice </w:t>
            </w:r>
            <w:proofErr w:type="spellStart"/>
            <w:r w:rsidRPr="00F4748D">
              <w:rPr>
                <w:rFonts w:ascii="Arial" w:hAnsi="Arial" w:cs="Arial"/>
                <w:sz w:val="22"/>
                <w:szCs w:val="22"/>
              </w:rPr>
              <w:t>Ateco</w:t>
            </w:r>
            <w:proofErr w:type="spellEnd"/>
            <w:r w:rsidRPr="00F4748D">
              <w:rPr>
                <w:rFonts w:ascii="Arial" w:hAnsi="Arial" w:cs="Arial"/>
                <w:sz w:val="22"/>
                <w:szCs w:val="22"/>
              </w:rPr>
              <w:t xml:space="preserve"> oggetto di sospensione; </w:t>
            </w:r>
          </w:p>
          <w:p w14:paraId="49882424" w14:textId="77777777" w:rsidR="00F4748D" w:rsidRPr="00F4748D" w:rsidRDefault="00F4748D" w:rsidP="00F4748D">
            <w:pPr>
              <w:pStyle w:val="Corpotesto"/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ind w:right="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48D">
              <w:rPr>
                <w:rFonts w:ascii="Arial" w:hAnsi="Arial" w:cs="Arial"/>
                <w:sz w:val="22"/>
                <w:szCs w:val="22"/>
              </w:rPr>
              <w:t xml:space="preserve">Documentazione che attesti il ricovero ospedaliero di un componente del nucleo familiare (ai fini ISEE) percettore di reddito e lavoratore autonomo; </w:t>
            </w:r>
          </w:p>
          <w:p w14:paraId="1398340A" w14:textId="6DB0BEA5" w:rsidR="00F4748D" w:rsidRPr="00F4748D" w:rsidRDefault="00F4748D" w:rsidP="00F4748D">
            <w:pPr>
              <w:pStyle w:val="Corpotesto"/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ind w:right="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48D">
              <w:rPr>
                <w:rFonts w:ascii="Arial" w:hAnsi="Arial" w:cs="Arial"/>
                <w:sz w:val="22"/>
                <w:szCs w:val="22"/>
              </w:rPr>
              <w:t xml:space="preserve">Certificato di morte che attesti il ricovero di un componente del nucleo familiare (ai fini ISEE) percettore di reddito. </w:t>
            </w:r>
          </w:p>
        </w:tc>
      </w:tr>
      <w:tr w:rsidR="00F4748D" w:rsidRPr="000476BB" w14:paraId="7F68FD4D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36A3A" w14:textId="77777777" w:rsidR="00F4748D" w:rsidRDefault="00F4748D" w:rsidP="008C718E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EF77A" w14:textId="77777777" w:rsidR="00F4748D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Privacy sottoscritto</w:t>
            </w:r>
          </w:p>
        </w:tc>
      </w:tr>
    </w:tbl>
    <w:p w14:paraId="18256EBB" w14:textId="6F15CC41" w:rsidR="007D66B6" w:rsidRDefault="007D66B6" w:rsidP="007D66B6">
      <w:pPr>
        <w:spacing w:line="360" w:lineRule="auto"/>
        <w:rPr>
          <w:rFonts w:ascii="Arial" w:hAnsi="Arial" w:cs="Arial"/>
          <w:b/>
          <w:bCs/>
        </w:rPr>
      </w:pPr>
    </w:p>
    <w:p w14:paraId="35F8841D" w14:textId="77777777" w:rsidR="00A23DE7" w:rsidRDefault="00A23DE7" w:rsidP="00F4748D">
      <w:pPr>
        <w:spacing w:line="0" w:lineRule="atLeast"/>
        <w:rPr>
          <w:rFonts w:ascii="Arial" w:hAnsi="Arial" w:cs="Arial"/>
        </w:rPr>
      </w:pPr>
    </w:p>
    <w:p w14:paraId="52574E2F" w14:textId="77777777" w:rsidR="00A23DE7" w:rsidRDefault="00A23DE7" w:rsidP="00F4748D">
      <w:pPr>
        <w:spacing w:line="0" w:lineRule="atLeast"/>
        <w:rPr>
          <w:rFonts w:ascii="Arial" w:hAnsi="Arial" w:cs="Arial"/>
        </w:rPr>
      </w:pPr>
    </w:p>
    <w:p w14:paraId="3629C93A" w14:textId="77777777" w:rsidR="00A23DE7" w:rsidRDefault="00A23DE7" w:rsidP="00F4748D">
      <w:pPr>
        <w:spacing w:line="0" w:lineRule="atLeast"/>
        <w:rPr>
          <w:rFonts w:ascii="Arial" w:hAnsi="Arial" w:cs="Arial"/>
        </w:rPr>
      </w:pPr>
    </w:p>
    <w:p w14:paraId="3249CF07" w14:textId="7A5F5416" w:rsidR="007D66B6" w:rsidRPr="00F4748D" w:rsidRDefault="00F4748D" w:rsidP="00F4748D">
      <w:pPr>
        <w:spacing w:line="0" w:lineRule="atLeast"/>
        <w:rPr>
          <w:rFonts w:ascii="Arial" w:hAnsi="Arial" w:cs="Arial"/>
        </w:rPr>
      </w:pPr>
      <w:r w:rsidRPr="00F4748D">
        <w:rPr>
          <w:rFonts w:ascii="Arial" w:hAnsi="Arial" w:cs="Arial"/>
        </w:rPr>
        <w:lastRenderedPageBreak/>
        <w:t xml:space="preserve">Dati da inserire: </w:t>
      </w:r>
    </w:p>
    <w:p w14:paraId="0944EE0C" w14:textId="2F41F780" w:rsidR="0080574C" w:rsidRDefault="0080574C" w:rsidP="0080574C">
      <w:pPr>
        <w:rPr>
          <w:rFonts w:ascii="Arial" w:hAnsi="Arial" w:cs="Arial"/>
          <w:b/>
          <w:bCs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172"/>
      </w:tblGrid>
      <w:tr w:rsidR="0080574C" w:rsidRPr="000476BB" w14:paraId="64F76A8F" w14:textId="77777777" w:rsidTr="00F4748D">
        <w:trPr>
          <w:trHeight w:val="50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61147" w14:textId="77777777" w:rsidR="0080574C" w:rsidRPr="000476BB" w:rsidRDefault="0080574C" w:rsidP="00F02360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66200221"/>
            <w:r>
              <w:sym w:font="Wingdings" w:char="F071"/>
            </w:r>
          </w:p>
        </w:tc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1A157" w14:textId="1C91CDEB" w:rsidR="0080574C" w:rsidRPr="000476BB" w:rsidRDefault="0080574C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 </w:t>
            </w:r>
          </w:p>
        </w:tc>
      </w:tr>
      <w:tr w:rsidR="0080574C" w:rsidRPr="000476BB" w14:paraId="258F7934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FD5A2" w14:textId="77777777" w:rsidR="0080574C" w:rsidRPr="000476BB" w:rsidRDefault="0080574C" w:rsidP="00F02360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347A0" w14:textId="279732DE" w:rsidR="0080574C" w:rsidRPr="000476BB" w:rsidRDefault="0080574C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cellulare</w:t>
            </w:r>
          </w:p>
        </w:tc>
      </w:tr>
      <w:tr w:rsidR="0080574C" w:rsidRPr="000476BB" w14:paraId="0088522B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FEF97" w14:textId="076B745E" w:rsidR="0080574C" w:rsidRDefault="0080574C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76346" w14:textId="6134ECFB" w:rsidR="0080574C" w:rsidRDefault="0080574C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 email (nel caso in cui non si disponga di indirizzo email, è possibile indicare l’indirizzo email dei servizi sociali del proprio comune di residenza, ricavabile dal Bando)</w:t>
            </w:r>
          </w:p>
        </w:tc>
      </w:tr>
      <w:tr w:rsidR="0080574C" w:rsidRPr="000476BB" w14:paraId="1FF464AA" w14:textId="77777777" w:rsidTr="00F4748D">
        <w:trPr>
          <w:trHeight w:val="50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9397" w14:textId="77777777" w:rsidR="0080574C" w:rsidRPr="000476BB" w:rsidRDefault="0080574C" w:rsidP="00F02360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0FB736" w14:textId="7A881204" w:rsidR="0080574C" w:rsidRPr="000476BB" w:rsidRDefault="0080574C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anagrafici: nome, cognome, codice fiscale, data e luogo di nascita, luogo di residenza</w:t>
            </w:r>
          </w:p>
        </w:tc>
      </w:tr>
      <w:tr w:rsidR="0080574C" w:rsidRPr="000476BB" w14:paraId="741D2CDF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A39F" w14:textId="77777777" w:rsidR="0080574C" w:rsidRPr="000476BB" w:rsidRDefault="0080574C" w:rsidP="00F02360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0111C" w14:textId="145BD9AE" w:rsidR="0080574C" w:rsidRPr="000476BB" w:rsidRDefault="0080574C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documento di riconoscimento: numero e tipo di documento, data e luogo rilascio</w:t>
            </w:r>
          </w:p>
        </w:tc>
      </w:tr>
      <w:tr w:rsidR="0080574C" w:rsidRPr="000476BB" w14:paraId="7A77EFCF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F4EB7" w14:textId="77777777" w:rsidR="0080574C" w:rsidRDefault="0080574C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B84F1" w14:textId="6B240508" w:rsidR="0080574C" w:rsidRDefault="0080574C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Abitazione in locazione: indirizzo, decorrenza e termine locazione, importo canone annuo</w:t>
            </w:r>
          </w:p>
        </w:tc>
      </w:tr>
      <w:tr w:rsidR="0080574C" w:rsidRPr="000476BB" w14:paraId="60705063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7C55E" w14:textId="77777777" w:rsidR="0080574C" w:rsidRDefault="0080574C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B9A04" w14:textId="35419829" w:rsidR="0080574C" w:rsidRDefault="0080574C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anagrafici del proprietario: nome, cognome e codice fiscale di ciascun proprietario</w:t>
            </w:r>
          </w:p>
        </w:tc>
      </w:tr>
      <w:tr w:rsidR="0080574C" w:rsidRPr="000476BB" w14:paraId="799CCECD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B0CAB" w14:textId="3A67EC1C" w:rsidR="0080574C" w:rsidRDefault="0080574C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1E938" w14:textId="286AE035" w:rsidR="0080574C" w:rsidRDefault="0080574C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Attestazione Isee: valore Isee</w:t>
            </w:r>
          </w:p>
        </w:tc>
      </w:tr>
      <w:tr w:rsidR="0080574C" w:rsidRPr="000476BB" w14:paraId="55F2C7D1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7328" w14:textId="2D496AAF" w:rsidR="0080574C" w:rsidRDefault="0080574C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79243" w14:textId="5F67D892" w:rsidR="0080574C" w:rsidRDefault="0080574C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Dichiarazione sussistenza casistica covid-19: in caso di risposta affermativa, allegare documentazione comprovante.</w:t>
            </w:r>
          </w:p>
        </w:tc>
      </w:tr>
      <w:bookmarkEnd w:id="0"/>
      <w:bookmarkEnd w:id="1"/>
    </w:tbl>
    <w:p w14:paraId="762BB2B2" w14:textId="777C7BB7" w:rsidR="00635E02" w:rsidRDefault="00635E02" w:rsidP="00822A6E">
      <w:pPr>
        <w:spacing w:line="360" w:lineRule="auto"/>
        <w:rPr>
          <w:rFonts w:ascii="Arial" w:hAnsi="Arial" w:cs="Arial"/>
          <w:b/>
          <w:bCs/>
        </w:rPr>
      </w:pPr>
    </w:p>
    <w:p w14:paraId="34329C33" w14:textId="77777777" w:rsidR="00F4748D" w:rsidRDefault="00F4748D" w:rsidP="00822A6E">
      <w:pPr>
        <w:spacing w:line="360" w:lineRule="auto"/>
        <w:rPr>
          <w:rFonts w:ascii="Arial" w:hAnsi="Arial" w:cs="Arial"/>
          <w:b/>
          <w:bCs/>
        </w:rPr>
      </w:pPr>
    </w:p>
    <w:p w14:paraId="2200D8A6" w14:textId="54F0C7EC" w:rsidR="00F4748D" w:rsidRDefault="00F4748D" w:rsidP="00822A6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PROPRIETARIO </w:t>
      </w:r>
    </w:p>
    <w:p w14:paraId="3C978638" w14:textId="09D83A63" w:rsidR="00F4748D" w:rsidRDefault="00F4748D" w:rsidP="00F4748D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4748D">
        <w:rPr>
          <w:rFonts w:ascii="Arial" w:hAnsi="Arial" w:cs="Arial"/>
        </w:rPr>
        <w:t>ocumentazione da allegare alla domanda</w:t>
      </w:r>
      <w:r>
        <w:rPr>
          <w:rFonts w:ascii="Arial" w:hAnsi="Arial" w:cs="Arial"/>
        </w:rPr>
        <w:t xml:space="preserve">: </w:t>
      </w:r>
    </w:p>
    <w:p w14:paraId="47449B37" w14:textId="77777777" w:rsidR="00F4748D" w:rsidRPr="00F4748D" w:rsidRDefault="00F4748D" w:rsidP="00F4748D">
      <w:pPr>
        <w:spacing w:line="0" w:lineRule="atLeast"/>
        <w:rPr>
          <w:rFonts w:ascii="Arial" w:hAnsi="Arial" w:cs="Arial"/>
        </w:rPr>
      </w:pPr>
    </w:p>
    <w:tbl>
      <w:tblPr>
        <w:tblStyle w:val="TableNormal"/>
        <w:tblW w:w="9591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172"/>
      </w:tblGrid>
      <w:tr w:rsidR="00F4748D" w:rsidRPr="000476BB" w14:paraId="57E187B5" w14:textId="77777777" w:rsidTr="00F4748D">
        <w:trPr>
          <w:trHeight w:val="50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25BDE" w14:textId="77777777" w:rsidR="00F4748D" w:rsidRPr="000476BB" w:rsidRDefault="00F4748D" w:rsidP="008C718E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BB1A01" w14:textId="77777777" w:rsidR="00F4748D" w:rsidRPr="000476BB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d’identità (fronte/retro) </w:t>
            </w:r>
          </w:p>
        </w:tc>
      </w:tr>
      <w:tr w:rsidR="00F4748D" w:rsidRPr="000476BB" w14:paraId="723700CF" w14:textId="77777777" w:rsidTr="00F4748D">
        <w:trPr>
          <w:trHeight w:val="497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00173" w14:textId="77777777" w:rsidR="00F4748D" w:rsidRPr="000476BB" w:rsidRDefault="00F4748D" w:rsidP="008C718E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E45253" w14:textId="77777777" w:rsidR="00F4748D" w:rsidRPr="000476BB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Permesso di soggiorno in corso di validità (in caso di cittadino non appartenente all’Unione Europea)</w:t>
            </w:r>
          </w:p>
        </w:tc>
      </w:tr>
      <w:tr w:rsidR="00F4748D" w:rsidRPr="000476BB" w14:paraId="6D5CB7F4" w14:textId="77777777" w:rsidTr="00F4748D">
        <w:trPr>
          <w:trHeight w:val="497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7010E" w14:textId="77777777" w:rsidR="00F4748D" w:rsidRDefault="00F4748D" w:rsidP="008C718E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059AA" w14:textId="77777777" w:rsidR="00F4748D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Modulo Privacy sottoscritto</w:t>
            </w:r>
          </w:p>
        </w:tc>
      </w:tr>
    </w:tbl>
    <w:p w14:paraId="5A4AED73" w14:textId="3D7D30D9" w:rsidR="00F4748D" w:rsidRDefault="00F4748D" w:rsidP="00822A6E">
      <w:pPr>
        <w:spacing w:line="360" w:lineRule="auto"/>
        <w:rPr>
          <w:rFonts w:ascii="Arial" w:hAnsi="Arial" w:cs="Arial"/>
          <w:b/>
          <w:bCs/>
        </w:rPr>
      </w:pPr>
    </w:p>
    <w:p w14:paraId="06C7C9E1" w14:textId="6B1F1948" w:rsidR="00F4748D" w:rsidRDefault="00F4748D" w:rsidP="00F4748D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Dati da inserire:</w:t>
      </w:r>
    </w:p>
    <w:p w14:paraId="130279AB" w14:textId="77777777" w:rsidR="00F4748D" w:rsidRPr="00F4748D" w:rsidRDefault="00F4748D" w:rsidP="00F4748D">
      <w:pPr>
        <w:spacing w:line="0" w:lineRule="atLeast"/>
        <w:rPr>
          <w:rFonts w:ascii="Arial" w:hAnsi="Arial" w:cs="Arial"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172"/>
      </w:tblGrid>
      <w:tr w:rsidR="00F4748D" w:rsidRPr="000476BB" w14:paraId="622CA888" w14:textId="77777777" w:rsidTr="00F4748D">
        <w:trPr>
          <w:trHeight w:val="50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339A4" w14:textId="77777777" w:rsidR="00F4748D" w:rsidRPr="000476BB" w:rsidRDefault="00F4748D" w:rsidP="008C718E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B7044C" w14:textId="77777777" w:rsidR="00F4748D" w:rsidRPr="000476BB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 </w:t>
            </w:r>
          </w:p>
        </w:tc>
      </w:tr>
      <w:tr w:rsidR="00F4748D" w:rsidRPr="000476BB" w14:paraId="48FE42B8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A49D6" w14:textId="77777777" w:rsidR="00F4748D" w:rsidRPr="000476BB" w:rsidRDefault="00F4748D" w:rsidP="008C718E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F8E2D" w14:textId="77777777" w:rsidR="00F4748D" w:rsidRPr="000476BB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cellulare</w:t>
            </w:r>
          </w:p>
        </w:tc>
      </w:tr>
      <w:tr w:rsidR="00F4748D" w:rsidRPr="000476BB" w14:paraId="30777A19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255AC" w14:textId="77777777" w:rsidR="00F4748D" w:rsidRDefault="00F4748D" w:rsidP="008C718E">
            <w:r>
              <w:lastRenderedPageBreak/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D969B" w14:textId="77777777" w:rsidR="00F4748D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 email (nel caso in cui non si disponga di indirizzo email, è possibile indicare l’indirizzo email dei servizi sociali del proprio comune di residenza, ricavabile dal Bando)</w:t>
            </w:r>
          </w:p>
        </w:tc>
      </w:tr>
      <w:tr w:rsidR="00F4748D" w:rsidRPr="000476BB" w14:paraId="4D523541" w14:textId="77777777" w:rsidTr="00F4748D">
        <w:trPr>
          <w:trHeight w:val="50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3D6FD" w14:textId="77777777" w:rsidR="00F4748D" w:rsidRPr="000476BB" w:rsidRDefault="00F4748D" w:rsidP="008C718E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B93CF" w14:textId="77777777" w:rsidR="00F4748D" w:rsidRPr="000476BB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anagrafici: nome, cognome, codice fiscale, data e luogo di nascita, luogo di residenza</w:t>
            </w:r>
          </w:p>
        </w:tc>
      </w:tr>
      <w:tr w:rsidR="00F4748D" w:rsidRPr="000476BB" w14:paraId="6EF83C60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DC46" w14:textId="77777777" w:rsidR="00F4748D" w:rsidRPr="000476BB" w:rsidRDefault="00F4748D" w:rsidP="008C718E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C4538" w14:textId="77777777" w:rsidR="00F4748D" w:rsidRPr="000476BB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documento di riconoscimento: numero e tipo di documento, data e luogo rilascio</w:t>
            </w:r>
          </w:p>
        </w:tc>
      </w:tr>
      <w:tr w:rsidR="00F4748D" w:rsidRPr="000476BB" w14:paraId="3AD0BC7F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11035" w14:textId="77777777" w:rsidR="00F4748D" w:rsidRDefault="00F4748D" w:rsidP="008C718E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7994C" w14:textId="77777777" w:rsidR="00F4748D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Abitazione in locazione: indirizzo abitazione e dati catastali (sezione, foglio, mappa/particella, subalterno</w:t>
            </w:r>
          </w:p>
        </w:tc>
      </w:tr>
      <w:tr w:rsidR="00F4748D" w:rsidRPr="000476BB" w14:paraId="331C6470" w14:textId="77777777" w:rsidTr="00F4748D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C1D57" w14:textId="77777777" w:rsidR="00F4748D" w:rsidRDefault="00F4748D" w:rsidP="008C718E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E7E34" w14:textId="77777777" w:rsidR="00F4748D" w:rsidRDefault="00F4748D" w:rsidP="008C718E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liquidazione contributo: nome e cognome intestatario conto corrente, codice fiscale intestatario, banca e filiale, codice iban</w:t>
            </w:r>
          </w:p>
        </w:tc>
      </w:tr>
    </w:tbl>
    <w:p w14:paraId="4CF4EA67" w14:textId="77777777" w:rsidR="00F4748D" w:rsidRPr="0080574C" w:rsidRDefault="00F4748D" w:rsidP="00822A6E">
      <w:pPr>
        <w:spacing w:line="360" w:lineRule="auto"/>
        <w:rPr>
          <w:rFonts w:ascii="Arial" w:hAnsi="Arial" w:cs="Arial"/>
          <w:b/>
          <w:bCs/>
        </w:rPr>
      </w:pPr>
    </w:p>
    <w:sectPr w:rsidR="00F4748D" w:rsidRPr="0080574C" w:rsidSect="00306EF4">
      <w:headerReference w:type="even" r:id="rId8"/>
      <w:headerReference w:type="default" r:id="rId9"/>
      <w:footerReference w:type="even" r:id="rId10"/>
      <w:footnotePr>
        <w:pos w:val="beneathText"/>
      </w:footnotePr>
      <w:pgSz w:w="11905" w:h="16837"/>
      <w:pgMar w:top="568" w:right="1132" w:bottom="1020" w:left="709" w:header="551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CE09B" w14:textId="77777777" w:rsidR="009D402C" w:rsidRDefault="009D402C">
      <w:r>
        <w:separator/>
      </w:r>
    </w:p>
  </w:endnote>
  <w:endnote w:type="continuationSeparator" w:id="0">
    <w:p w14:paraId="59615CC2" w14:textId="77777777" w:rsidR="009D402C" w:rsidRDefault="009D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D0C1D" w14:textId="77777777" w:rsidR="0022205F" w:rsidRDefault="0022205F">
    <w:pPr>
      <w:pStyle w:val="Intestazione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Responsabile del procedimento: Maria Bice Toppi</w:t>
    </w:r>
  </w:p>
  <w:p w14:paraId="0C966E75" w14:textId="4F707699" w:rsidR="0022205F" w:rsidRDefault="00BD7C4E">
    <w:pPr>
      <w:pStyle w:val="Intestazione"/>
    </w:pPr>
    <w:r>
      <w:rPr>
        <w:rFonts w:ascii="Arial" w:hAnsi="Arial"/>
        <w:sz w:val="16"/>
        <w:szCs w:val="16"/>
      </w:rPr>
      <w:fldChar w:fldCharType="begin"/>
    </w:r>
    <w:r w:rsidR="0022205F">
      <w:rPr>
        <w:rFonts w:ascii="Arial" w:hAnsi="Arial"/>
        <w:sz w:val="16"/>
        <w:szCs w:val="16"/>
      </w:rPr>
      <w:instrText xml:space="preserve"> FILENAME \p </w:instrText>
    </w:r>
    <w:r>
      <w:rPr>
        <w:rFonts w:ascii="Arial" w:hAnsi="Arial"/>
        <w:sz w:val="16"/>
        <w:szCs w:val="16"/>
      </w:rPr>
      <w:fldChar w:fldCharType="separate"/>
    </w:r>
    <w:r w:rsidR="003E0D9B">
      <w:rPr>
        <w:rFonts w:ascii="Arial" w:hAnsi="Arial"/>
        <w:noProof/>
        <w:sz w:val="16"/>
        <w:szCs w:val="16"/>
      </w:rPr>
      <w:t>M:\Archivio 2020\2  UFFICIO DI PIANO\5. FONDI\FNA\Bando\modulistica FNA 2020_Allegato1_DOMANDA_versione2.docx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35CE9" w14:textId="77777777" w:rsidR="009D402C" w:rsidRDefault="009D402C">
      <w:r>
        <w:separator/>
      </w:r>
    </w:p>
  </w:footnote>
  <w:footnote w:type="continuationSeparator" w:id="0">
    <w:p w14:paraId="163CF3B1" w14:textId="77777777" w:rsidR="009D402C" w:rsidRDefault="009D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CE6C1" w14:textId="77777777" w:rsidR="0022205F" w:rsidRDefault="0022205F">
    <w:pPr>
      <w:pStyle w:val="WW-Rigadintestazionesinistra111111111111111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12D01" w14:textId="77777777" w:rsidR="00DE1547" w:rsidRPr="00C55264" w:rsidRDefault="00C55264" w:rsidP="00306EF4">
    <w:pPr>
      <w:pStyle w:val="Intestazione"/>
      <w:ind w:right="-283" w:firstLine="2124"/>
      <w:jc w:val="center"/>
      <w:rPr>
        <w:rFonts w:ascii="Arial" w:hAnsi="Arial"/>
        <w:b/>
        <w:bCs/>
        <w:color w:val="ED7D31" w:themeColor="accent2"/>
        <w:sz w:val="36"/>
        <w:szCs w:val="36"/>
      </w:rPr>
    </w:pPr>
    <w:r w:rsidRPr="00C55264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287DE4D" wp14:editId="0167E8D9">
          <wp:simplePos x="0" y="0"/>
          <wp:positionH relativeFrom="margin">
            <wp:posOffset>350874</wp:posOffset>
          </wp:positionH>
          <wp:positionV relativeFrom="paragraph">
            <wp:posOffset>9525</wp:posOffset>
          </wp:positionV>
          <wp:extent cx="999461" cy="989365"/>
          <wp:effectExtent l="0" t="0" r="0" b="1270"/>
          <wp:wrapNone/>
          <wp:docPr id="17" name="Picture 6" descr="Armilla 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Armilla picc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61" cy="98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36E" w:rsidRPr="00C55264">
      <w:rPr>
        <w:rFonts w:ascii="Arial" w:hAnsi="Arial"/>
        <w:b/>
        <w:bCs/>
        <w:i/>
        <w:color w:val="ED7D31" w:themeColor="accent2"/>
        <w:sz w:val="36"/>
        <w:szCs w:val="36"/>
      </w:rPr>
      <w:t>Azienda Speciale Consortile Galliano</w:t>
    </w:r>
  </w:p>
  <w:p w14:paraId="322871A1" w14:textId="77777777" w:rsidR="0022205F" w:rsidRDefault="004F730B" w:rsidP="004F730B">
    <w:pPr>
      <w:pStyle w:val="Intestazione"/>
      <w:ind w:left="-567" w:right="-283"/>
      <w:jc w:val="center"/>
      <w:rPr>
        <w:rFonts w:ascii="Arial" w:hAnsi="Arial"/>
        <w:bCs/>
        <w:color w:val="ED7D31" w:themeColor="accent2"/>
        <w:sz w:val="28"/>
        <w:szCs w:val="28"/>
      </w:rPr>
    </w:pPr>
    <w:r>
      <w:rPr>
        <w:rFonts w:ascii="Arial" w:hAnsi="Arial"/>
        <w:bCs/>
        <w:color w:val="ED7D31" w:themeColor="accent2"/>
        <w:sz w:val="28"/>
        <w:szCs w:val="28"/>
      </w:rPr>
      <w:t xml:space="preserve">                                   Ufficio di Piano</w:t>
    </w:r>
  </w:p>
  <w:p w14:paraId="549C077A" w14:textId="77777777" w:rsidR="00C55264" w:rsidRDefault="00306EF4" w:rsidP="006C61E6">
    <w:pPr>
      <w:pStyle w:val="Intestazione"/>
      <w:ind w:left="-2127" w:right="-708" w:hanging="991"/>
      <w:jc w:val="center"/>
      <w:rPr>
        <w:rFonts w:ascii="Arial" w:hAnsi="Arial"/>
        <w:bCs/>
        <w:sz w:val="20"/>
        <w:szCs w:val="20"/>
      </w:rPr>
    </w:pPr>
    <w:r>
      <w:rPr>
        <w:rFonts w:ascii="Arial" w:hAnsi="Arial"/>
        <w:bCs/>
        <w:sz w:val="20"/>
        <w:szCs w:val="20"/>
      </w:rPr>
      <w:tab/>
    </w:r>
  </w:p>
  <w:p w14:paraId="00D7B2EF" w14:textId="77777777" w:rsidR="00C55264" w:rsidRDefault="006C61E6" w:rsidP="006C61E6">
    <w:pPr>
      <w:pStyle w:val="Intestazione"/>
      <w:ind w:left="-2127" w:right="-708" w:hanging="991"/>
      <w:jc w:val="center"/>
      <w:rPr>
        <w:rFonts w:ascii="Arial" w:hAnsi="Arial"/>
        <w:bCs/>
        <w:sz w:val="20"/>
        <w:szCs w:val="20"/>
      </w:rPr>
    </w:pPr>
    <w:r>
      <w:rPr>
        <w:rFonts w:ascii="Arial" w:hAnsi="Arial"/>
        <w:b/>
        <w:bCs/>
        <w:noProof/>
        <w:color w:val="ED7D31" w:themeColor="accent2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5C7B24" wp14:editId="18ECD14C">
              <wp:simplePos x="0" y="0"/>
              <wp:positionH relativeFrom="column">
                <wp:posOffset>1868628</wp:posOffset>
              </wp:positionH>
              <wp:positionV relativeFrom="paragraph">
                <wp:posOffset>14605</wp:posOffset>
              </wp:positionV>
              <wp:extent cx="4178433" cy="0"/>
              <wp:effectExtent l="0" t="0" r="0" b="0"/>
              <wp:wrapNone/>
              <wp:docPr id="48" name="Connettore diritt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843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D7B1D7" id="Connettore diritto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1.15pt" to="47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" strokecolor="#ed7d31 [3205]" strokeweight="1.5pt">
              <v:stroke joinstyle="miter"/>
            </v:line>
          </w:pict>
        </mc:Fallback>
      </mc:AlternateContent>
    </w:r>
  </w:p>
  <w:p w14:paraId="63C7A0A5" w14:textId="29A09E8A" w:rsidR="00AF18C6" w:rsidRPr="006C61E6" w:rsidRDefault="00306EF4" w:rsidP="00486D1E">
    <w:pPr>
      <w:pStyle w:val="Intestazione"/>
      <w:tabs>
        <w:tab w:val="clear" w:pos="4819"/>
        <w:tab w:val="left" w:pos="2835"/>
        <w:tab w:val="center" w:pos="6237"/>
      </w:tabs>
      <w:ind w:left="2832" w:right="142"/>
      <w:jc w:val="center"/>
      <w:rPr>
        <w:rFonts w:ascii="Arial" w:hAnsi="Arial"/>
        <w:bCs/>
        <w:sz w:val="20"/>
        <w:szCs w:val="20"/>
      </w:rPr>
    </w:pPr>
    <w:r>
      <w:rPr>
        <w:rFonts w:ascii="Arial" w:hAnsi="Arial"/>
        <w:bCs/>
        <w:sz w:val="20"/>
        <w:szCs w:val="20"/>
      </w:rPr>
      <w:tab/>
    </w:r>
    <w:r w:rsidR="006C61E6">
      <w:rPr>
        <w:rFonts w:ascii="Arial" w:hAnsi="Arial"/>
        <w:bCs/>
        <w:sz w:val="20"/>
        <w:szCs w:val="20"/>
      </w:rPr>
      <w:t xml:space="preserve">Comuni di: </w:t>
    </w:r>
    <w:r w:rsidR="003C0422" w:rsidRPr="00DE1547">
      <w:rPr>
        <w:rFonts w:ascii="Arial" w:hAnsi="Arial"/>
        <w:bCs/>
        <w:sz w:val="20"/>
        <w:szCs w:val="20"/>
      </w:rPr>
      <w:t>Cantù</w:t>
    </w:r>
    <w:r w:rsidR="00C55264">
      <w:rPr>
        <w:rFonts w:ascii="Arial" w:hAnsi="Arial"/>
        <w:bCs/>
        <w:sz w:val="20"/>
        <w:szCs w:val="20"/>
      </w:rPr>
      <w:t xml:space="preserve">, </w:t>
    </w:r>
    <w:r w:rsidR="003C0422" w:rsidRPr="00DE1547">
      <w:rPr>
        <w:rFonts w:ascii="Arial" w:hAnsi="Arial"/>
        <w:bCs/>
        <w:sz w:val="20"/>
        <w:szCs w:val="20"/>
      </w:rPr>
      <w:t>Capiago Intimiano</w:t>
    </w:r>
    <w:r w:rsidR="00C55264">
      <w:rPr>
        <w:rFonts w:ascii="Arial" w:hAnsi="Arial"/>
        <w:bCs/>
        <w:sz w:val="20"/>
        <w:szCs w:val="20"/>
      </w:rPr>
      <w:t xml:space="preserve">, </w:t>
    </w:r>
    <w:r w:rsidR="003C0422" w:rsidRPr="00DE1547">
      <w:rPr>
        <w:rFonts w:ascii="Arial" w:hAnsi="Arial"/>
        <w:bCs/>
        <w:sz w:val="20"/>
        <w:szCs w:val="20"/>
      </w:rPr>
      <w:t>Carimate</w:t>
    </w:r>
    <w:r w:rsidR="00C55264">
      <w:rPr>
        <w:rFonts w:ascii="Arial" w:hAnsi="Arial"/>
        <w:bCs/>
        <w:sz w:val="20"/>
        <w:szCs w:val="20"/>
      </w:rPr>
      <w:t xml:space="preserve">, </w:t>
    </w:r>
    <w:r w:rsidR="00486D1E">
      <w:rPr>
        <w:rFonts w:ascii="Arial" w:hAnsi="Arial"/>
        <w:bCs/>
        <w:sz w:val="20"/>
        <w:szCs w:val="20"/>
      </w:rPr>
      <w:t xml:space="preserve">Casnate con Bernate, </w:t>
    </w:r>
    <w:r w:rsidR="003C0422" w:rsidRPr="00DE1547">
      <w:rPr>
        <w:rFonts w:ascii="Arial" w:hAnsi="Arial"/>
        <w:bCs/>
        <w:sz w:val="20"/>
        <w:szCs w:val="20"/>
      </w:rPr>
      <w:t>Cermenate</w:t>
    </w:r>
    <w:r w:rsidR="00C55264">
      <w:rPr>
        <w:rFonts w:ascii="Arial" w:hAnsi="Arial"/>
        <w:bCs/>
        <w:sz w:val="20"/>
        <w:szCs w:val="20"/>
      </w:rPr>
      <w:t xml:space="preserve">, </w:t>
    </w:r>
    <w:r w:rsidR="003C0422" w:rsidRPr="00DE1547">
      <w:rPr>
        <w:rFonts w:ascii="Arial" w:hAnsi="Arial"/>
        <w:bCs/>
        <w:sz w:val="20"/>
        <w:szCs w:val="20"/>
      </w:rPr>
      <w:t>Cucciago</w:t>
    </w:r>
    <w:r w:rsidR="00C55264">
      <w:rPr>
        <w:rFonts w:ascii="Arial" w:hAnsi="Arial"/>
        <w:bCs/>
        <w:sz w:val="20"/>
        <w:szCs w:val="20"/>
      </w:rPr>
      <w:t>,</w:t>
    </w:r>
    <w:r w:rsidR="00486D1E">
      <w:rPr>
        <w:rFonts w:ascii="Arial" w:hAnsi="Arial"/>
        <w:bCs/>
        <w:sz w:val="20"/>
        <w:szCs w:val="20"/>
      </w:rPr>
      <w:t xml:space="preserve"> </w:t>
    </w:r>
    <w:r w:rsidR="003C0422" w:rsidRPr="00DE1547">
      <w:rPr>
        <w:rFonts w:ascii="Arial" w:hAnsi="Arial"/>
        <w:bCs/>
        <w:sz w:val="20"/>
        <w:szCs w:val="20"/>
      </w:rPr>
      <w:t>Figino Serenza</w:t>
    </w:r>
    <w:r w:rsidR="00C55264">
      <w:rPr>
        <w:rFonts w:ascii="Arial" w:hAnsi="Arial"/>
        <w:bCs/>
        <w:sz w:val="20"/>
        <w:szCs w:val="20"/>
      </w:rPr>
      <w:t>,</w:t>
    </w:r>
    <w:r w:rsidR="006C61E6">
      <w:rPr>
        <w:rFonts w:ascii="Arial" w:hAnsi="Arial"/>
        <w:bCs/>
        <w:sz w:val="20"/>
        <w:szCs w:val="20"/>
      </w:rPr>
      <w:t xml:space="preserve"> </w:t>
    </w:r>
    <w:r w:rsidR="003C0422" w:rsidRPr="00DE1547">
      <w:rPr>
        <w:rFonts w:ascii="Arial" w:hAnsi="Arial"/>
        <w:bCs/>
        <w:sz w:val="20"/>
        <w:szCs w:val="20"/>
      </w:rPr>
      <w:t>Novedrate</w:t>
    </w:r>
    <w:r w:rsidR="00C55264">
      <w:rPr>
        <w:rFonts w:ascii="Arial" w:hAnsi="Arial"/>
        <w:bCs/>
        <w:sz w:val="20"/>
        <w:szCs w:val="20"/>
      </w:rPr>
      <w:t xml:space="preserve">, </w:t>
    </w:r>
    <w:r w:rsidR="003C0422" w:rsidRPr="00DE1547">
      <w:rPr>
        <w:rFonts w:ascii="Arial" w:hAnsi="Arial"/>
        <w:bCs/>
        <w:sz w:val="20"/>
        <w:szCs w:val="20"/>
      </w:rPr>
      <w:t>Senna Comasco</w:t>
    </w:r>
  </w:p>
  <w:p w14:paraId="4823CA04" w14:textId="2009C6E8" w:rsidR="0007297E" w:rsidRDefault="0007297E">
    <w:pPr>
      <w:rPr>
        <w:rFonts w:ascii="Arial" w:hAnsi="Arial"/>
      </w:rPr>
    </w:pPr>
  </w:p>
  <w:p w14:paraId="322088C0" w14:textId="77777777" w:rsidR="0007297E" w:rsidRDefault="0007297E">
    <w:pP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 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hybridMultilevel"/>
    <w:tmpl w:val="7545E14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8C1DCE"/>
    <w:multiLevelType w:val="hybridMultilevel"/>
    <w:tmpl w:val="3A6C8E0E"/>
    <w:lvl w:ilvl="0" w:tplc="1196EC3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21923"/>
    <w:multiLevelType w:val="hybridMultilevel"/>
    <w:tmpl w:val="35429982"/>
    <w:lvl w:ilvl="0" w:tplc="E25ECD9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A5844E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9059E"/>
    <w:multiLevelType w:val="hybridMultilevel"/>
    <w:tmpl w:val="50007DC8"/>
    <w:lvl w:ilvl="0" w:tplc="DBFAA1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D7880"/>
    <w:multiLevelType w:val="hybridMultilevel"/>
    <w:tmpl w:val="2CC013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D95A51"/>
    <w:multiLevelType w:val="hybridMultilevel"/>
    <w:tmpl w:val="894EE873"/>
    <w:lvl w:ilvl="0" w:tplc="BA20F332">
      <w:numFmt w:val="decimal"/>
      <w:lvlText w:val=""/>
      <w:lvlJc w:val="left"/>
    </w:lvl>
    <w:lvl w:ilvl="1" w:tplc="48403FA2">
      <w:numFmt w:val="decimal"/>
      <w:lvlText w:val=""/>
      <w:lvlJc w:val="left"/>
    </w:lvl>
    <w:lvl w:ilvl="2" w:tplc="7B7EFEDC">
      <w:numFmt w:val="decimal"/>
      <w:lvlText w:val=""/>
      <w:lvlJc w:val="left"/>
    </w:lvl>
    <w:lvl w:ilvl="3" w:tplc="DB32948A">
      <w:numFmt w:val="decimal"/>
      <w:lvlText w:val=""/>
      <w:lvlJc w:val="left"/>
    </w:lvl>
    <w:lvl w:ilvl="4" w:tplc="01A42C40">
      <w:numFmt w:val="decimal"/>
      <w:lvlText w:val=""/>
      <w:lvlJc w:val="left"/>
    </w:lvl>
    <w:lvl w:ilvl="5" w:tplc="FED2862C">
      <w:numFmt w:val="decimal"/>
      <w:lvlText w:val=""/>
      <w:lvlJc w:val="left"/>
    </w:lvl>
    <w:lvl w:ilvl="6" w:tplc="C262B7A6">
      <w:numFmt w:val="decimal"/>
      <w:lvlText w:val=""/>
      <w:lvlJc w:val="left"/>
    </w:lvl>
    <w:lvl w:ilvl="7" w:tplc="0E589A9A">
      <w:numFmt w:val="decimal"/>
      <w:lvlText w:val=""/>
      <w:lvlJc w:val="left"/>
    </w:lvl>
    <w:lvl w:ilvl="8" w:tplc="8D465D5E">
      <w:numFmt w:val="decimal"/>
      <w:lvlText w:val=""/>
      <w:lvlJc w:val="left"/>
    </w:lvl>
  </w:abstractNum>
  <w:abstractNum w:abstractNumId="9" w15:restartNumberingAfterBreak="0">
    <w:nsid w:val="0B1C5F73"/>
    <w:multiLevelType w:val="hybridMultilevel"/>
    <w:tmpl w:val="A630F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70AF2"/>
    <w:multiLevelType w:val="hybridMultilevel"/>
    <w:tmpl w:val="0AD26E54"/>
    <w:lvl w:ilvl="0" w:tplc="DBFAA1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A3E1A"/>
    <w:multiLevelType w:val="hybridMultilevel"/>
    <w:tmpl w:val="76BEF4C8"/>
    <w:lvl w:ilvl="0" w:tplc="D722DC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23B9F"/>
    <w:multiLevelType w:val="hybridMultilevel"/>
    <w:tmpl w:val="7FEAD33C"/>
    <w:lvl w:ilvl="0" w:tplc="1726802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70615"/>
    <w:multiLevelType w:val="hybridMultilevel"/>
    <w:tmpl w:val="61BCD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65936"/>
    <w:multiLevelType w:val="hybridMultilevel"/>
    <w:tmpl w:val="7EEA7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C1E45"/>
    <w:multiLevelType w:val="hybridMultilevel"/>
    <w:tmpl w:val="027A78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2366F5"/>
    <w:multiLevelType w:val="hybridMultilevel"/>
    <w:tmpl w:val="A47005BC"/>
    <w:lvl w:ilvl="0" w:tplc="EFAE826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E569A"/>
    <w:multiLevelType w:val="hybridMultilevel"/>
    <w:tmpl w:val="563A8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3641B"/>
    <w:multiLevelType w:val="hybridMultilevel"/>
    <w:tmpl w:val="C5AE33EA"/>
    <w:lvl w:ilvl="0" w:tplc="EAC29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D6E62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5522B"/>
    <w:multiLevelType w:val="hybridMultilevel"/>
    <w:tmpl w:val="FC32C780"/>
    <w:lvl w:ilvl="0" w:tplc="DBFAA1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93EF3"/>
    <w:multiLevelType w:val="hybridMultilevel"/>
    <w:tmpl w:val="B0286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02E70"/>
    <w:multiLevelType w:val="hybridMultilevel"/>
    <w:tmpl w:val="0938065A"/>
    <w:lvl w:ilvl="0" w:tplc="200230F4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D8770DC"/>
    <w:multiLevelType w:val="hybridMultilevel"/>
    <w:tmpl w:val="EB04B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A5E44"/>
    <w:multiLevelType w:val="hybridMultilevel"/>
    <w:tmpl w:val="25EAC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A7CC3"/>
    <w:multiLevelType w:val="hybridMultilevel"/>
    <w:tmpl w:val="2250AC4E"/>
    <w:lvl w:ilvl="0" w:tplc="171C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93F91"/>
    <w:multiLevelType w:val="hybridMultilevel"/>
    <w:tmpl w:val="4DC03D12"/>
    <w:lvl w:ilvl="0" w:tplc="346EB1C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79239A7"/>
    <w:multiLevelType w:val="hybridMultilevel"/>
    <w:tmpl w:val="DAF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E454E"/>
    <w:multiLevelType w:val="hybridMultilevel"/>
    <w:tmpl w:val="EA6A7F42"/>
    <w:lvl w:ilvl="0" w:tplc="6CFA5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23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0F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58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62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C2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28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6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0A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6785F27"/>
    <w:multiLevelType w:val="hybridMultilevel"/>
    <w:tmpl w:val="2ED62C0A"/>
    <w:lvl w:ilvl="0" w:tplc="DBFAA1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A00EE"/>
    <w:multiLevelType w:val="hybridMultilevel"/>
    <w:tmpl w:val="BAC0E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B582E"/>
    <w:multiLevelType w:val="hybridMultilevel"/>
    <w:tmpl w:val="4FFE1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54212"/>
    <w:multiLevelType w:val="hybridMultilevel"/>
    <w:tmpl w:val="03006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E7DE1"/>
    <w:multiLevelType w:val="hybridMultilevel"/>
    <w:tmpl w:val="2BDE7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C7895"/>
    <w:multiLevelType w:val="hybridMultilevel"/>
    <w:tmpl w:val="9C285064"/>
    <w:lvl w:ilvl="0" w:tplc="6E369BE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D8D"/>
    <w:multiLevelType w:val="hybridMultilevel"/>
    <w:tmpl w:val="57F27A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26"/>
  </w:num>
  <w:num w:numId="6">
    <w:abstractNumId w:val="29"/>
  </w:num>
  <w:num w:numId="7">
    <w:abstractNumId w:val="28"/>
  </w:num>
  <w:num w:numId="8">
    <w:abstractNumId w:val="10"/>
  </w:num>
  <w:num w:numId="9">
    <w:abstractNumId w:val="19"/>
  </w:num>
  <w:num w:numId="10">
    <w:abstractNumId w:val="6"/>
  </w:num>
  <w:num w:numId="11">
    <w:abstractNumId w:val="15"/>
  </w:num>
  <w:num w:numId="12">
    <w:abstractNumId w:val="22"/>
  </w:num>
  <w:num w:numId="13">
    <w:abstractNumId w:val="13"/>
  </w:num>
  <w:num w:numId="14">
    <w:abstractNumId w:val="7"/>
  </w:num>
  <w:num w:numId="15">
    <w:abstractNumId w:val="32"/>
  </w:num>
  <w:num w:numId="16">
    <w:abstractNumId w:val="30"/>
  </w:num>
  <w:num w:numId="17">
    <w:abstractNumId w:val="34"/>
  </w:num>
  <w:num w:numId="18">
    <w:abstractNumId w:val="31"/>
  </w:num>
  <w:num w:numId="19">
    <w:abstractNumId w:val="24"/>
  </w:num>
  <w:num w:numId="20">
    <w:abstractNumId w:val="25"/>
  </w:num>
  <w:num w:numId="21">
    <w:abstractNumId w:val="21"/>
  </w:num>
  <w:num w:numId="22">
    <w:abstractNumId w:val="20"/>
  </w:num>
  <w:num w:numId="23">
    <w:abstractNumId w:val="9"/>
  </w:num>
  <w:num w:numId="24">
    <w:abstractNumId w:val="17"/>
  </w:num>
  <w:num w:numId="25">
    <w:abstractNumId w:val="23"/>
  </w:num>
  <w:num w:numId="26">
    <w:abstractNumId w:val="14"/>
  </w:num>
  <w:num w:numId="27">
    <w:abstractNumId w:val="2"/>
  </w:num>
  <w:num w:numId="28">
    <w:abstractNumId w:val="3"/>
  </w:num>
  <w:num w:numId="29">
    <w:abstractNumId w:val="8"/>
  </w:num>
  <w:num w:numId="30">
    <w:abstractNumId w:val="12"/>
  </w:num>
  <w:num w:numId="31">
    <w:abstractNumId w:val="33"/>
  </w:num>
  <w:num w:numId="32">
    <w:abstractNumId w:val="4"/>
  </w:num>
  <w:num w:numId="33">
    <w:abstractNumId w:val="27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22"/>
    <w:rsid w:val="00003F72"/>
    <w:rsid w:val="00004A3B"/>
    <w:rsid w:val="00006BD9"/>
    <w:rsid w:val="0001613C"/>
    <w:rsid w:val="000243ED"/>
    <w:rsid w:val="00026A0E"/>
    <w:rsid w:val="00027F92"/>
    <w:rsid w:val="00033904"/>
    <w:rsid w:val="00033D3C"/>
    <w:rsid w:val="00035A89"/>
    <w:rsid w:val="0003607F"/>
    <w:rsid w:val="00041BD9"/>
    <w:rsid w:val="00044904"/>
    <w:rsid w:val="00045C32"/>
    <w:rsid w:val="000476BB"/>
    <w:rsid w:val="000516F0"/>
    <w:rsid w:val="000535AE"/>
    <w:rsid w:val="00055340"/>
    <w:rsid w:val="00055850"/>
    <w:rsid w:val="00055DF5"/>
    <w:rsid w:val="00056500"/>
    <w:rsid w:val="00057682"/>
    <w:rsid w:val="00057C01"/>
    <w:rsid w:val="00061524"/>
    <w:rsid w:val="00061D71"/>
    <w:rsid w:val="00063E5D"/>
    <w:rsid w:val="00064858"/>
    <w:rsid w:val="00064F3C"/>
    <w:rsid w:val="0007297E"/>
    <w:rsid w:val="00073499"/>
    <w:rsid w:val="0007636E"/>
    <w:rsid w:val="0008376B"/>
    <w:rsid w:val="0008505C"/>
    <w:rsid w:val="00086B0E"/>
    <w:rsid w:val="000902C3"/>
    <w:rsid w:val="00093738"/>
    <w:rsid w:val="0009512F"/>
    <w:rsid w:val="000A0CB5"/>
    <w:rsid w:val="000A35DE"/>
    <w:rsid w:val="000A732C"/>
    <w:rsid w:val="000B245F"/>
    <w:rsid w:val="000B2AC1"/>
    <w:rsid w:val="000B6EB1"/>
    <w:rsid w:val="000B72DF"/>
    <w:rsid w:val="000C1C36"/>
    <w:rsid w:val="000C53DF"/>
    <w:rsid w:val="000C6223"/>
    <w:rsid w:val="000C62E7"/>
    <w:rsid w:val="000D0F7D"/>
    <w:rsid w:val="000D1C9D"/>
    <w:rsid w:val="000D3CB0"/>
    <w:rsid w:val="000D5522"/>
    <w:rsid w:val="000E3862"/>
    <w:rsid w:val="000E3AF6"/>
    <w:rsid w:val="000E7B84"/>
    <w:rsid w:val="000F27F0"/>
    <w:rsid w:val="000F3AE1"/>
    <w:rsid w:val="00107DDC"/>
    <w:rsid w:val="0011299C"/>
    <w:rsid w:val="001130C6"/>
    <w:rsid w:val="00116169"/>
    <w:rsid w:val="00120323"/>
    <w:rsid w:val="00121D0C"/>
    <w:rsid w:val="001300C0"/>
    <w:rsid w:val="00132894"/>
    <w:rsid w:val="00136413"/>
    <w:rsid w:val="001443A3"/>
    <w:rsid w:val="0015028E"/>
    <w:rsid w:val="00151593"/>
    <w:rsid w:val="001543D6"/>
    <w:rsid w:val="00154E83"/>
    <w:rsid w:val="001579CE"/>
    <w:rsid w:val="00172E85"/>
    <w:rsid w:val="00172ED7"/>
    <w:rsid w:val="001743C3"/>
    <w:rsid w:val="00175537"/>
    <w:rsid w:val="0017598F"/>
    <w:rsid w:val="00177996"/>
    <w:rsid w:val="00181A83"/>
    <w:rsid w:val="001841EE"/>
    <w:rsid w:val="00184B56"/>
    <w:rsid w:val="00185826"/>
    <w:rsid w:val="001916C9"/>
    <w:rsid w:val="00192BB2"/>
    <w:rsid w:val="001A0898"/>
    <w:rsid w:val="001C0F68"/>
    <w:rsid w:val="001C434F"/>
    <w:rsid w:val="001D1FD6"/>
    <w:rsid w:val="001D69D6"/>
    <w:rsid w:val="001E2959"/>
    <w:rsid w:val="001E5CC7"/>
    <w:rsid w:val="001F06C1"/>
    <w:rsid w:val="001F70D1"/>
    <w:rsid w:val="0020493B"/>
    <w:rsid w:val="00207D78"/>
    <w:rsid w:val="0022205F"/>
    <w:rsid w:val="00222090"/>
    <w:rsid w:val="00237541"/>
    <w:rsid w:val="00242DF5"/>
    <w:rsid w:val="002462B5"/>
    <w:rsid w:val="00252046"/>
    <w:rsid w:val="00253022"/>
    <w:rsid w:val="00257CF6"/>
    <w:rsid w:val="00257F96"/>
    <w:rsid w:val="002649DC"/>
    <w:rsid w:val="00265515"/>
    <w:rsid w:val="00266250"/>
    <w:rsid w:val="002675D5"/>
    <w:rsid w:val="00270D3B"/>
    <w:rsid w:val="00277FC5"/>
    <w:rsid w:val="00285556"/>
    <w:rsid w:val="00287FDA"/>
    <w:rsid w:val="002949BD"/>
    <w:rsid w:val="002A29BD"/>
    <w:rsid w:val="002A4F57"/>
    <w:rsid w:val="002A5211"/>
    <w:rsid w:val="002A7A12"/>
    <w:rsid w:val="002B0257"/>
    <w:rsid w:val="002B067C"/>
    <w:rsid w:val="002B082D"/>
    <w:rsid w:val="002B2852"/>
    <w:rsid w:val="002C39F3"/>
    <w:rsid w:val="002C641C"/>
    <w:rsid w:val="002C781E"/>
    <w:rsid w:val="002D158F"/>
    <w:rsid w:val="002D499C"/>
    <w:rsid w:val="002D5C81"/>
    <w:rsid w:val="002D7DB2"/>
    <w:rsid w:val="002E5820"/>
    <w:rsid w:val="002E78EF"/>
    <w:rsid w:val="002F1687"/>
    <w:rsid w:val="002F32EF"/>
    <w:rsid w:val="002F57F1"/>
    <w:rsid w:val="002F6BBC"/>
    <w:rsid w:val="00300CA1"/>
    <w:rsid w:val="003034F3"/>
    <w:rsid w:val="00306EF4"/>
    <w:rsid w:val="003074FA"/>
    <w:rsid w:val="003114DC"/>
    <w:rsid w:val="00314898"/>
    <w:rsid w:val="00316111"/>
    <w:rsid w:val="00317A56"/>
    <w:rsid w:val="00321037"/>
    <w:rsid w:val="00324C2D"/>
    <w:rsid w:val="003278C7"/>
    <w:rsid w:val="00330B30"/>
    <w:rsid w:val="00341B34"/>
    <w:rsid w:val="0034438D"/>
    <w:rsid w:val="00346943"/>
    <w:rsid w:val="003606D2"/>
    <w:rsid w:val="00361DB5"/>
    <w:rsid w:val="00361FB6"/>
    <w:rsid w:val="00362DD8"/>
    <w:rsid w:val="00372342"/>
    <w:rsid w:val="0037660D"/>
    <w:rsid w:val="00376D9E"/>
    <w:rsid w:val="00380249"/>
    <w:rsid w:val="0039179E"/>
    <w:rsid w:val="00393DFB"/>
    <w:rsid w:val="003967FA"/>
    <w:rsid w:val="00396820"/>
    <w:rsid w:val="003A1C0E"/>
    <w:rsid w:val="003A2A79"/>
    <w:rsid w:val="003A4547"/>
    <w:rsid w:val="003B344A"/>
    <w:rsid w:val="003B3D1B"/>
    <w:rsid w:val="003C0422"/>
    <w:rsid w:val="003C4F97"/>
    <w:rsid w:val="003C6A09"/>
    <w:rsid w:val="003D2723"/>
    <w:rsid w:val="003D2A87"/>
    <w:rsid w:val="003D4C6C"/>
    <w:rsid w:val="003D6338"/>
    <w:rsid w:val="003E0D9B"/>
    <w:rsid w:val="003E2542"/>
    <w:rsid w:val="003E2DCA"/>
    <w:rsid w:val="003F4FBF"/>
    <w:rsid w:val="00400A06"/>
    <w:rsid w:val="00415794"/>
    <w:rsid w:val="00423CB1"/>
    <w:rsid w:val="0042757B"/>
    <w:rsid w:val="004276D9"/>
    <w:rsid w:val="0043012E"/>
    <w:rsid w:val="00431EBD"/>
    <w:rsid w:val="00433535"/>
    <w:rsid w:val="0043517A"/>
    <w:rsid w:val="00443E64"/>
    <w:rsid w:val="00446B38"/>
    <w:rsid w:val="00446B90"/>
    <w:rsid w:val="00447BEA"/>
    <w:rsid w:val="00451F11"/>
    <w:rsid w:val="00453FA0"/>
    <w:rsid w:val="00455FC8"/>
    <w:rsid w:val="00456221"/>
    <w:rsid w:val="00460B49"/>
    <w:rsid w:val="004653D4"/>
    <w:rsid w:val="00471D3B"/>
    <w:rsid w:val="00477B4C"/>
    <w:rsid w:val="00481A9B"/>
    <w:rsid w:val="00486781"/>
    <w:rsid w:val="00486D1E"/>
    <w:rsid w:val="00487C82"/>
    <w:rsid w:val="00496CD2"/>
    <w:rsid w:val="00497D9B"/>
    <w:rsid w:val="004A1EEF"/>
    <w:rsid w:val="004A263C"/>
    <w:rsid w:val="004A2DD4"/>
    <w:rsid w:val="004A73F2"/>
    <w:rsid w:val="004B7633"/>
    <w:rsid w:val="004D1DB7"/>
    <w:rsid w:val="004D292C"/>
    <w:rsid w:val="004D3A3B"/>
    <w:rsid w:val="004D54CF"/>
    <w:rsid w:val="004E10E2"/>
    <w:rsid w:val="004E7433"/>
    <w:rsid w:val="004F25CA"/>
    <w:rsid w:val="004F2611"/>
    <w:rsid w:val="004F5A4D"/>
    <w:rsid w:val="004F730B"/>
    <w:rsid w:val="00500831"/>
    <w:rsid w:val="00503B24"/>
    <w:rsid w:val="00504BF4"/>
    <w:rsid w:val="00520793"/>
    <w:rsid w:val="0052410E"/>
    <w:rsid w:val="005529A1"/>
    <w:rsid w:val="00557469"/>
    <w:rsid w:val="00565A55"/>
    <w:rsid w:val="0056764E"/>
    <w:rsid w:val="005677FE"/>
    <w:rsid w:val="0057708C"/>
    <w:rsid w:val="005817A2"/>
    <w:rsid w:val="00581814"/>
    <w:rsid w:val="005819E4"/>
    <w:rsid w:val="00587CAF"/>
    <w:rsid w:val="00587CC9"/>
    <w:rsid w:val="005979ED"/>
    <w:rsid w:val="005A5B47"/>
    <w:rsid w:val="005A6A7E"/>
    <w:rsid w:val="005B7D98"/>
    <w:rsid w:val="005C1E0F"/>
    <w:rsid w:val="005C237A"/>
    <w:rsid w:val="005C3462"/>
    <w:rsid w:val="005C6662"/>
    <w:rsid w:val="005C6C74"/>
    <w:rsid w:val="005C749D"/>
    <w:rsid w:val="005D3086"/>
    <w:rsid w:val="005D3E9C"/>
    <w:rsid w:val="005D60C2"/>
    <w:rsid w:val="005E26F0"/>
    <w:rsid w:val="005E3C37"/>
    <w:rsid w:val="005E445F"/>
    <w:rsid w:val="005F2AE1"/>
    <w:rsid w:val="005F3679"/>
    <w:rsid w:val="0060134E"/>
    <w:rsid w:val="006033BC"/>
    <w:rsid w:val="00613DF4"/>
    <w:rsid w:val="00614713"/>
    <w:rsid w:val="00614995"/>
    <w:rsid w:val="00634250"/>
    <w:rsid w:val="006342D5"/>
    <w:rsid w:val="006354A0"/>
    <w:rsid w:val="00635E02"/>
    <w:rsid w:val="006372B7"/>
    <w:rsid w:val="00637B0E"/>
    <w:rsid w:val="00637BC7"/>
    <w:rsid w:val="00640663"/>
    <w:rsid w:val="00640790"/>
    <w:rsid w:val="00644066"/>
    <w:rsid w:val="006530C8"/>
    <w:rsid w:val="006562CC"/>
    <w:rsid w:val="006642E9"/>
    <w:rsid w:val="006648AF"/>
    <w:rsid w:val="00665A03"/>
    <w:rsid w:val="006717CE"/>
    <w:rsid w:val="006743C3"/>
    <w:rsid w:val="00674BB4"/>
    <w:rsid w:val="00674BE0"/>
    <w:rsid w:val="006758CE"/>
    <w:rsid w:val="00681BFB"/>
    <w:rsid w:val="006822E2"/>
    <w:rsid w:val="00685F8E"/>
    <w:rsid w:val="006863D8"/>
    <w:rsid w:val="006A67BA"/>
    <w:rsid w:val="006B3043"/>
    <w:rsid w:val="006B347E"/>
    <w:rsid w:val="006B3B0A"/>
    <w:rsid w:val="006B4566"/>
    <w:rsid w:val="006B46F7"/>
    <w:rsid w:val="006B58DB"/>
    <w:rsid w:val="006B5E12"/>
    <w:rsid w:val="006C1319"/>
    <w:rsid w:val="006C3DE4"/>
    <w:rsid w:val="006C45B2"/>
    <w:rsid w:val="006C61E6"/>
    <w:rsid w:val="006C6D64"/>
    <w:rsid w:val="006D2F18"/>
    <w:rsid w:val="006D5411"/>
    <w:rsid w:val="006E05B9"/>
    <w:rsid w:val="006E1743"/>
    <w:rsid w:val="006E2270"/>
    <w:rsid w:val="006F103B"/>
    <w:rsid w:val="006F2564"/>
    <w:rsid w:val="006F5014"/>
    <w:rsid w:val="006F6A21"/>
    <w:rsid w:val="00703B10"/>
    <w:rsid w:val="007116FD"/>
    <w:rsid w:val="007132B6"/>
    <w:rsid w:val="00715EE7"/>
    <w:rsid w:val="00717FE2"/>
    <w:rsid w:val="00721832"/>
    <w:rsid w:val="00721A48"/>
    <w:rsid w:val="00725273"/>
    <w:rsid w:val="007336B4"/>
    <w:rsid w:val="00733A66"/>
    <w:rsid w:val="00744439"/>
    <w:rsid w:val="00751274"/>
    <w:rsid w:val="00754942"/>
    <w:rsid w:val="00754AB0"/>
    <w:rsid w:val="0075606D"/>
    <w:rsid w:val="0075678C"/>
    <w:rsid w:val="00757A94"/>
    <w:rsid w:val="00760836"/>
    <w:rsid w:val="0076234B"/>
    <w:rsid w:val="00766D14"/>
    <w:rsid w:val="00772C2F"/>
    <w:rsid w:val="00772DA8"/>
    <w:rsid w:val="007760D2"/>
    <w:rsid w:val="0078053A"/>
    <w:rsid w:val="007820DF"/>
    <w:rsid w:val="007837F1"/>
    <w:rsid w:val="00784752"/>
    <w:rsid w:val="00787B89"/>
    <w:rsid w:val="0079062B"/>
    <w:rsid w:val="00793DDB"/>
    <w:rsid w:val="0079676A"/>
    <w:rsid w:val="007A6D15"/>
    <w:rsid w:val="007B2EE7"/>
    <w:rsid w:val="007C0BCD"/>
    <w:rsid w:val="007C5710"/>
    <w:rsid w:val="007D0215"/>
    <w:rsid w:val="007D2021"/>
    <w:rsid w:val="007D302E"/>
    <w:rsid w:val="007D3798"/>
    <w:rsid w:val="007D576B"/>
    <w:rsid w:val="007D66B6"/>
    <w:rsid w:val="007E07D2"/>
    <w:rsid w:val="007E3190"/>
    <w:rsid w:val="007F6F3E"/>
    <w:rsid w:val="00800D11"/>
    <w:rsid w:val="00801CA2"/>
    <w:rsid w:val="0080574C"/>
    <w:rsid w:val="008075DD"/>
    <w:rsid w:val="00812BCD"/>
    <w:rsid w:val="008139D9"/>
    <w:rsid w:val="00822A6E"/>
    <w:rsid w:val="00825B85"/>
    <w:rsid w:val="00831DCD"/>
    <w:rsid w:val="00840B44"/>
    <w:rsid w:val="0084236B"/>
    <w:rsid w:val="00844BF4"/>
    <w:rsid w:val="00845D4C"/>
    <w:rsid w:val="0084696C"/>
    <w:rsid w:val="0084731B"/>
    <w:rsid w:val="008475FF"/>
    <w:rsid w:val="00851A62"/>
    <w:rsid w:val="00852527"/>
    <w:rsid w:val="00853264"/>
    <w:rsid w:val="00866110"/>
    <w:rsid w:val="00867F87"/>
    <w:rsid w:val="0087363B"/>
    <w:rsid w:val="00874EE5"/>
    <w:rsid w:val="008756DA"/>
    <w:rsid w:val="00876DB5"/>
    <w:rsid w:val="00876EF1"/>
    <w:rsid w:val="0087718E"/>
    <w:rsid w:val="00884541"/>
    <w:rsid w:val="00884786"/>
    <w:rsid w:val="0088584E"/>
    <w:rsid w:val="00886223"/>
    <w:rsid w:val="008869E9"/>
    <w:rsid w:val="008875D2"/>
    <w:rsid w:val="00887F94"/>
    <w:rsid w:val="00890EBC"/>
    <w:rsid w:val="00893379"/>
    <w:rsid w:val="008944F6"/>
    <w:rsid w:val="00894518"/>
    <w:rsid w:val="008A120C"/>
    <w:rsid w:val="008A50BF"/>
    <w:rsid w:val="008A798E"/>
    <w:rsid w:val="008B2708"/>
    <w:rsid w:val="008B2C95"/>
    <w:rsid w:val="008B3B96"/>
    <w:rsid w:val="008B7808"/>
    <w:rsid w:val="008C44D8"/>
    <w:rsid w:val="008C78DB"/>
    <w:rsid w:val="008D29D6"/>
    <w:rsid w:val="008E0419"/>
    <w:rsid w:val="008F1FC7"/>
    <w:rsid w:val="009001A2"/>
    <w:rsid w:val="00907C35"/>
    <w:rsid w:val="00914ADA"/>
    <w:rsid w:val="00926E9F"/>
    <w:rsid w:val="0093769B"/>
    <w:rsid w:val="009410C7"/>
    <w:rsid w:val="00941781"/>
    <w:rsid w:val="009423C2"/>
    <w:rsid w:val="00944765"/>
    <w:rsid w:val="009472B7"/>
    <w:rsid w:val="00950565"/>
    <w:rsid w:val="00961815"/>
    <w:rsid w:val="00965AFF"/>
    <w:rsid w:val="009700A4"/>
    <w:rsid w:val="00974991"/>
    <w:rsid w:val="00974EA8"/>
    <w:rsid w:val="00977173"/>
    <w:rsid w:val="00982EB5"/>
    <w:rsid w:val="00984C2A"/>
    <w:rsid w:val="00986AAD"/>
    <w:rsid w:val="009B13A2"/>
    <w:rsid w:val="009B2B3B"/>
    <w:rsid w:val="009B5882"/>
    <w:rsid w:val="009C2BCC"/>
    <w:rsid w:val="009C50C9"/>
    <w:rsid w:val="009C6D88"/>
    <w:rsid w:val="009D402C"/>
    <w:rsid w:val="009E2AF1"/>
    <w:rsid w:val="009F207A"/>
    <w:rsid w:val="00A10344"/>
    <w:rsid w:val="00A122A5"/>
    <w:rsid w:val="00A152E3"/>
    <w:rsid w:val="00A154CE"/>
    <w:rsid w:val="00A23DE7"/>
    <w:rsid w:val="00A3160A"/>
    <w:rsid w:val="00A32CF2"/>
    <w:rsid w:val="00A33404"/>
    <w:rsid w:val="00A3479C"/>
    <w:rsid w:val="00A35136"/>
    <w:rsid w:val="00A414A2"/>
    <w:rsid w:val="00A427FB"/>
    <w:rsid w:val="00A505CB"/>
    <w:rsid w:val="00A50E8E"/>
    <w:rsid w:val="00A51E95"/>
    <w:rsid w:val="00A55C3A"/>
    <w:rsid w:val="00A6098E"/>
    <w:rsid w:val="00A62D1F"/>
    <w:rsid w:val="00A63782"/>
    <w:rsid w:val="00A8193F"/>
    <w:rsid w:val="00A82A26"/>
    <w:rsid w:val="00A87EA8"/>
    <w:rsid w:val="00A935D4"/>
    <w:rsid w:val="00AA71D4"/>
    <w:rsid w:val="00AA725E"/>
    <w:rsid w:val="00AB6F83"/>
    <w:rsid w:val="00AC0938"/>
    <w:rsid w:val="00AC4B23"/>
    <w:rsid w:val="00AC4F3D"/>
    <w:rsid w:val="00AC6447"/>
    <w:rsid w:val="00AD3265"/>
    <w:rsid w:val="00AD38A8"/>
    <w:rsid w:val="00AD7A85"/>
    <w:rsid w:val="00AE1510"/>
    <w:rsid w:val="00AE2EA7"/>
    <w:rsid w:val="00AE6915"/>
    <w:rsid w:val="00AF0D81"/>
    <w:rsid w:val="00AF17BB"/>
    <w:rsid w:val="00AF18C6"/>
    <w:rsid w:val="00AF5569"/>
    <w:rsid w:val="00AF69EB"/>
    <w:rsid w:val="00B079AF"/>
    <w:rsid w:val="00B100DD"/>
    <w:rsid w:val="00B20F07"/>
    <w:rsid w:val="00B33935"/>
    <w:rsid w:val="00B3558B"/>
    <w:rsid w:val="00B375B6"/>
    <w:rsid w:val="00B40DC2"/>
    <w:rsid w:val="00B42924"/>
    <w:rsid w:val="00B430FB"/>
    <w:rsid w:val="00B52724"/>
    <w:rsid w:val="00B52A00"/>
    <w:rsid w:val="00B6084E"/>
    <w:rsid w:val="00B71A90"/>
    <w:rsid w:val="00B73474"/>
    <w:rsid w:val="00B752ED"/>
    <w:rsid w:val="00B7588A"/>
    <w:rsid w:val="00B772D8"/>
    <w:rsid w:val="00B800DF"/>
    <w:rsid w:val="00B83C07"/>
    <w:rsid w:val="00B872A5"/>
    <w:rsid w:val="00B87CFC"/>
    <w:rsid w:val="00B87DF2"/>
    <w:rsid w:val="00B921BB"/>
    <w:rsid w:val="00B94D4B"/>
    <w:rsid w:val="00B955E0"/>
    <w:rsid w:val="00B95E26"/>
    <w:rsid w:val="00BA2FB2"/>
    <w:rsid w:val="00BA4DA2"/>
    <w:rsid w:val="00BA6766"/>
    <w:rsid w:val="00BB3088"/>
    <w:rsid w:val="00BB43F1"/>
    <w:rsid w:val="00BC1D21"/>
    <w:rsid w:val="00BD035F"/>
    <w:rsid w:val="00BD424C"/>
    <w:rsid w:val="00BD4463"/>
    <w:rsid w:val="00BD5DE3"/>
    <w:rsid w:val="00BD6D14"/>
    <w:rsid w:val="00BD7C4E"/>
    <w:rsid w:val="00BD7CE8"/>
    <w:rsid w:val="00BE10B9"/>
    <w:rsid w:val="00BE6CD9"/>
    <w:rsid w:val="00BF48CD"/>
    <w:rsid w:val="00BF5618"/>
    <w:rsid w:val="00BF5BC2"/>
    <w:rsid w:val="00C00E61"/>
    <w:rsid w:val="00C0116C"/>
    <w:rsid w:val="00C05A38"/>
    <w:rsid w:val="00C0644F"/>
    <w:rsid w:val="00C107A6"/>
    <w:rsid w:val="00C1102D"/>
    <w:rsid w:val="00C2267D"/>
    <w:rsid w:val="00C302EC"/>
    <w:rsid w:val="00C365D2"/>
    <w:rsid w:val="00C36E0E"/>
    <w:rsid w:val="00C404BF"/>
    <w:rsid w:val="00C4359D"/>
    <w:rsid w:val="00C437DC"/>
    <w:rsid w:val="00C46989"/>
    <w:rsid w:val="00C47F4E"/>
    <w:rsid w:val="00C529E2"/>
    <w:rsid w:val="00C533F0"/>
    <w:rsid w:val="00C55264"/>
    <w:rsid w:val="00C572E5"/>
    <w:rsid w:val="00C57EC3"/>
    <w:rsid w:val="00C657F9"/>
    <w:rsid w:val="00C67956"/>
    <w:rsid w:val="00C739DB"/>
    <w:rsid w:val="00C7721A"/>
    <w:rsid w:val="00C92ADA"/>
    <w:rsid w:val="00CA055A"/>
    <w:rsid w:val="00CA0E61"/>
    <w:rsid w:val="00CA1325"/>
    <w:rsid w:val="00CA3E3F"/>
    <w:rsid w:val="00CA7DC1"/>
    <w:rsid w:val="00CB0854"/>
    <w:rsid w:val="00CC4F57"/>
    <w:rsid w:val="00CC6DD8"/>
    <w:rsid w:val="00CD05CB"/>
    <w:rsid w:val="00CD20F7"/>
    <w:rsid w:val="00CD2944"/>
    <w:rsid w:val="00CE3240"/>
    <w:rsid w:val="00CE3570"/>
    <w:rsid w:val="00CE418C"/>
    <w:rsid w:val="00CF4482"/>
    <w:rsid w:val="00CF44E4"/>
    <w:rsid w:val="00D0115E"/>
    <w:rsid w:val="00D01FA1"/>
    <w:rsid w:val="00D03438"/>
    <w:rsid w:val="00D10A4A"/>
    <w:rsid w:val="00D11441"/>
    <w:rsid w:val="00D1483E"/>
    <w:rsid w:val="00D1496C"/>
    <w:rsid w:val="00D16B88"/>
    <w:rsid w:val="00D20D52"/>
    <w:rsid w:val="00D22C0D"/>
    <w:rsid w:val="00D23397"/>
    <w:rsid w:val="00D249B4"/>
    <w:rsid w:val="00D30131"/>
    <w:rsid w:val="00D3060B"/>
    <w:rsid w:val="00D4123C"/>
    <w:rsid w:val="00D41ED3"/>
    <w:rsid w:val="00D50EDA"/>
    <w:rsid w:val="00D5529E"/>
    <w:rsid w:val="00D602A7"/>
    <w:rsid w:val="00D60CD9"/>
    <w:rsid w:val="00D6133F"/>
    <w:rsid w:val="00D61421"/>
    <w:rsid w:val="00D6198A"/>
    <w:rsid w:val="00D66A77"/>
    <w:rsid w:val="00D6786E"/>
    <w:rsid w:val="00D72CBF"/>
    <w:rsid w:val="00D73325"/>
    <w:rsid w:val="00D7719E"/>
    <w:rsid w:val="00D77A75"/>
    <w:rsid w:val="00D81D42"/>
    <w:rsid w:val="00D83164"/>
    <w:rsid w:val="00D85956"/>
    <w:rsid w:val="00D93A6D"/>
    <w:rsid w:val="00DA2CEC"/>
    <w:rsid w:val="00DA740C"/>
    <w:rsid w:val="00DB55CA"/>
    <w:rsid w:val="00DB5CEE"/>
    <w:rsid w:val="00DB5E2D"/>
    <w:rsid w:val="00DC2B23"/>
    <w:rsid w:val="00DC3286"/>
    <w:rsid w:val="00DC4DDB"/>
    <w:rsid w:val="00DC626B"/>
    <w:rsid w:val="00DC68C7"/>
    <w:rsid w:val="00DD000A"/>
    <w:rsid w:val="00DD6DF9"/>
    <w:rsid w:val="00DE1547"/>
    <w:rsid w:val="00DE58D0"/>
    <w:rsid w:val="00DF56F0"/>
    <w:rsid w:val="00DF6277"/>
    <w:rsid w:val="00E0115A"/>
    <w:rsid w:val="00E07404"/>
    <w:rsid w:val="00E17924"/>
    <w:rsid w:val="00E2186C"/>
    <w:rsid w:val="00E23DD7"/>
    <w:rsid w:val="00E27216"/>
    <w:rsid w:val="00E31661"/>
    <w:rsid w:val="00E41AA3"/>
    <w:rsid w:val="00E42C35"/>
    <w:rsid w:val="00E45DA6"/>
    <w:rsid w:val="00E51356"/>
    <w:rsid w:val="00E52607"/>
    <w:rsid w:val="00E53CF8"/>
    <w:rsid w:val="00E54C21"/>
    <w:rsid w:val="00E57994"/>
    <w:rsid w:val="00E63617"/>
    <w:rsid w:val="00E6386B"/>
    <w:rsid w:val="00E807DF"/>
    <w:rsid w:val="00E81779"/>
    <w:rsid w:val="00E830CF"/>
    <w:rsid w:val="00E931BD"/>
    <w:rsid w:val="00E933B0"/>
    <w:rsid w:val="00E94996"/>
    <w:rsid w:val="00E9637C"/>
    <w:rsid w:val="00EB17D2"/>
    <w:rsid w:val="00EB48D5"/>
    <w:rsid w:val="00EB5263"/>
    <w:rsid w:val="00EB6250"/>
    <w:rsid w:val="00EC4C94"/>
    <w:rsid w:val="00EE372A"/>
    <w:rsid w:val="00EE5A28"/>
    <w:rsid w:val="00F043B3"/>
    <w:rsid w:val="00F15538"/>
    <w:rsid w:val="00F16C18"/>
    <w:rsid w:val="00F212AB"/>
    <w:rsid w:val="00F21C72"/>
    <w:rsid w:val="00F31693"/>
    <w:rsid w:val="00F321AD"/>
    <w:rsid w:val="00F34A4A"/>
    <w:rsid w:val="00F46E5A"/>
    <w:rsid w:val="00F4748D"/>
    <w:rsid w:val="00F4750C"/>
    <w:rsid w:val="00F525ED"/>
    <w:rsid w:val="00F5471F"/>
    <w:rsid w:val="00F6147D"/>
    <w:rsid w:val="00F722CF"/>
    <w:rsid w:val="00F725AF"/>
    <w:rsid w:val="00F727A6"/>
    <w:rsid w:val="00F76490"/>
    <w:rsid w:val="00F76C47"/>
    <w:rsid w:val="00F8150E"/>
    <w:rsid w:val="00F83453"/>
    <w:rsid w:val="00F91666"/>
    <w:rsid w:val="00F91F21"/>
    <w:rsid w:val="00F92650"/>
    <w:rsid w:val="00FA04F8"/>
    <w:rsid w:val="00FA0E5B"/>
    <w:rsid w:val="00FA1629"/>
    <w:rsid w:val="00FA2C94"/>
    <w:rsid w:val="00FA67FB"/>
    <w:rsid w:val="00FA68CB"/>
    <w:rsid w:val="00FA6EF8"/>
    <w:rsid w:val="00FB674F"/>
    <w:rsid w:val="00FC1B99"/>
    <w:rsid w:val="00FD0727"/>
    <w:rsid w:val="00FD0809"/>
    <w:rsid w:val="00FD4AC7"/>
    <w:rsid w:val="00FD6AA4"/>
    <w:rsid w:val="00FD6CB7"/>
    <w:rsid w:val="00FE438C"/>
    <w:rsid w:val="00FE4DC4"/>
    <w:rsid w:val="00FE648D"/>
    <w:rsid w:val="00FF2252"/>
    <w:rsid w:val="00FF33D7"/>
    <w:rsid w:val="00FF35A9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E134D"/>
  <w15:docId w15:val="{494DBA78-74A6-444B-9A4E-BF8F1B1F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98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46989"/>
    <w:pPr>
      <w:keepNext/>
      <w:numPr>
        <w:numId w:val="2"/>
      </w:numPr>
      <w:jc w:val="right"/>
      <w:outlineLvl w:val="0"/>
    </w:pPr>
    <w:rPr>
      <w:rFonts w:ascii="Century Gothic" w:hAnsi="Century Gothic"/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6A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C46989"/>
    <w:pPr>
      <w:keepNext/>
      <w:numPr>
        <w:ilvl w:val="2"/>
        <w:numId w:val="2"/>
      </w:numPr>
      <w:ind w:left="5664"/>
      <w:jc w:val="both"/>
      <w:outlineLvl w:val="2"/>
    </w:pPr>
    <w:rPr>
      <w:rFonts w:ascii="Century Gothic" w:hAnsi="Century Gothic"/>
      <w:b/>
    </w:rPr>
  </w:style>
  <w:style w:type="paragraph" w:styleId="Titolo5">
    <w:name w:val="heading 5"/>
    <w:basedOn w:val="Normale"/>
    <w:next w:val="Normale"/>
    <w:qFormat/>
    <w:rsid w:val="00C46989"/>
    <w:pPr>
      <w:keepNext/>
      <w:numPr>
        <w:ilvl w:val="4"/>
        <w:numId w:val="2"/>
      </w:numPr>
      <w:jc w:val="both"/>
      <w:outlineLvl w:val="4"/>
    </w:pPr>
    <w:rPr>
      <w:rFonts w:ascii="Century Gothic" w:hAnsi="Century Gothic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46989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C46989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46989"/>
    <w:rPr>
      <w:rFonts w:ascii="Wingdings" w:hAnsi="Wingdings"/>
    </w:rPr>
  </w:style>
  <w:style w:type="character" w:customStyle="1" w:styleId="WW8Num3z1">
    <w:name w:val="WW8Num3z1"/>
    <w:rsid w:val="00C46989"/>
    <w:rPr>
      <w:rFonts w:ascii="Courier New" w:hAnsi="Courier New" w:cs="Courier New"/>
    </w:rPr>
  </w:style>
  <w:style w:type="character" w:customStyle="1" w:styleId="WW8Num3z3">
    <w:name w:val="WW8Num3z3"/>
    <w:rsid w:val="00C46989"/>
    <w:rPr>
      <w:rFonts w:ascii="Symbol" w:hAnsi="Symbol"/>
    </w:rPr>
  </w:style>
  <w:style w:type="character" w:customStyle="1" w:styleId="WW-Caratterepredefinitoparagrafo">
    <w:name w:val="WW-Carattere predefinito paragrafo"/>
    <w:rsid w:val="00C46989"/>
  </w:style>
  <w:style w:type="character" w:customStyle="1" w:styleId="WW-WW8Num1z0">
    <w:name w:val="WW-WW8Num1z0"/>
    <w:rsid w:val="00C46989"/>
    <w:rPr>
      <w:rFonts w:ascii="StarSymbol" w:hAnsi="StarSymbol" w:cs="StarSymbol"/>
      <w:sz w:val="18"/>
      <w:szCs w:val="18"/>
    </w:rPr>
  </w:style>
  <w:style w:type="character" w:customStyle="1" w:styleId="WW-WW8Num1z1">
    <w:name w:val="WW-WW8Num1z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C46989"/>
  </w:style>
  <w:style w:type="character" w:customStyle="1" w:styleId="WW-WW8Num1z01">
    <w:name w:val="WW-WW8Num1z01"/>
    <w:rsid w:val="00C46989"/>
    <w:rPr>
      <w:rFonts w:ascii="StarSymbol" w:hAnsi="StarSymbol" w:cs="StarSymbol"/>
      <w:sz w:val="18"/>
      <w:szCs w:val="18"/>
    </w:rPr>
  </w:style>
  <w:style w:type="character" w:customStyle="1" w:styleId="WW-WW8Num1z11">
    <w:name w:val="WW-WW8Num1z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C46989"/>
  </w:style>
  <w:style w:type="character" w:customStyle="1" w:styleId="WW-WW8Num1z011">
    <w:name w:val="WW-WW8Num1z011"/>
    <w:rsid w:val="00C46989"/>
    <w:rPr>
      <w:rFonts w:ascii="StarSymbol" w:hAnsi="StarSymbol" w:cs="StarSymbol"/>
      <w:sz w:val="18"/>
      <w:szCs w:val="18"/>
    </w:rPr>
  </w:style>
  <w:style w:type="character" w:customStyle="1" w:styleId="WW-WW8Num1z111">
    <w:name w:val="WW-WW8Num1z1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C46989"/>
  </w:style>
  <w:style w:type="character" w:customStyle="1" w:styleId="WW-WW8Num1z0111">
    <w:name w:val="WW-WW8Num1z0111"/>
    <w:rsid w:val="00C46989"/>
    <w:rPr>
      <w:rFonts w:ascii="StarSymbol" w:hAnsi="StarSymbol" w:cs="StarSymbol"/>
      <w:sz w:val="18"/>
      <w:szCs w:val="18"/>
    </w:rPr>
  </w:style>
  <w:style w:type="character" w:customStyle="1" w:styleId="WW-WW8Num1z1111">
    <w:name w:val="WW-WW8Num1z11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C46989"/>
  </w:style>
  <w:style w:type="character" w:customStyle="1" w:styleId="WW-WW8Num1z01111">
    <w:name w:val="WW-WW8Num1z01111"/>
    <w:rsid w:val="00C46989"/>
    <w:rPr>
      <w:rFonts w:ascii="StarSymbol" w:hAnsi="StarSymbol" w:cs="StarSymbol"/>
      <w:sz w:val="18"/>
      <w:szCs w:val="18"/>
    </w:rPr>
  </w:style>
  <w:style w:type="character" w:customStyle="1" w:styleId="WW-WW8Num1z11111">
    <w:name w:val="WW-WW8Num1z111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C46989"/>
  </w:style>
  <w:style w:type="character" w:customStyle="1" w:styleId="WW-WW8Num1z011111">
    <w:name w:val="WW-WW8Num1z011111"/>
    <w:rsid w:val="00C46989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C46989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C46989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C46989"/>
    <w:rPr>
      <w:rFonts w:ascii="StarSymbol" w:hAnsi="StarSymbol" w:cs="StarSymbol"/>
      <w:sz w:val="18"/>
      <w:szCs w:val="18"/>
    </w:rPr>
  </w:style>
  <w:style w:type="character" w:customStyle="1" w:styleId="WW-WW8Num3z1">
    <w:name w:val="WW-WW8Num3z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C46989"/>
  </w:style>
  <w:style w:type="character" w:customStyle="1" w:styleId="WW-WW8Num1z0111111">
    <w:name w:val="WW-WW8Num1z0111111"/>
    <w:rsid w:val="00C46989"/>
    <w:rPr>
      <w:rFonts w:ascii="Symbol" w:hAnsi="Symbol" w:cs="StarSymbol"/>
      <w:sz w:val="18"/>
      <w:szCs w:val="18"/>
    </w:rPr>
  </w:style>
  <w:style w:type="character" w:customStyle="1" w:styleId="WW-WW8Num2z0">
    <w:name w:val="WW-WW8Num2z0"/>
    <w:rsid w:val="00C46989"/>
    <w:rPr>
      <w:rFonts w:ascii="StarSymbol" w:hAnsi="StarSymbol" w:cs="StarSymbol"/>
      <w:sz w:val="18"/>
      <w:szCs w:val="18"/>
    </w:rPr>
  </w:style>
  <w:style w:type="character" w:customStyle="1" w:styleId="WW-WW8Num2z1">
    <w:name w:val="WW-WW8Num2z1"/>
    <w:rsid w:val="00C46989"/>
    <w:rPr>
      <w:rFonts w:ascii="Symbol" w:hAnsi="Symbol" w:cs="StarSymbol"/>
      <w:sz w:val="18"/>
      <w:szCs w:val="18"/>
    </w:rPr>
  </w:style>
  <w:style w:type="character" w:customStyle="1" w:styleId="WW-WW8Num3z01">
    <w:name w:val="WW-WW8Num3z01"/>
    <w:rsid w:val="00C46989"/>
    <w:rPr>
      <w:rFonts w:ascii="StarSymbol" w:hAnsi="StarSymbol" w:cs="StarSymbol"/>
      <w:sz w:val="18"/>
      <w:szCs w:val="18"/>
    </w:rPr>
  </w:style>
  <w:style w:type="character" w:customStyle="1" w:styleId="WW-WW8Num3z11">
    <w:name w:val="WW-WW8Num3z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C46989"/>
  </w:style>
  <w:style w:type="character" w:customStyle="1" w:styleId="WW-WW8Num1z01111111">
    <w:name w:val="WW-WW8Num1z01111111"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">
    <w:name w:val="WW-Absatz-Standardschriftart1111111"/>
    <w:rsid w:val="00C46989"/>
  </w:style>
  <w:style w:type="character" w:customStyle="1" w:styleId="Caratteredellanota">
    <w:name w:val="Carattere della nota"/>
    <w:rsid w:val="00C46989"/>
  </w:style>
  <w:style w:type="character" w:customStyle="1" w:styleId="WW-Caratteredellanota">
    <w:name w:val="WW-Carattere della nota"/>
    <w:rsid w:val="00C46989"/>
  </w:style>
  <w:style w:type="character" w:customStyle="1" w:styleId="WW-Caratteredellanota1">
    <w:name w:val="WW-Carattere della nota1"/>
    <w:rsid w:val="00C46989"/>
  </w:style>
  <w:style w:type="character" w:customStyle="1" w:styleId="WW-Caratteredellanota11">
    <w:name w:val="WW-Carattere della nota11"/>
    <w:rsid w:val="00C46989"/>
  </w:style>
  <w:style w:type="character" w:customStyle="1" w:styleId="WW-Caratteredellanota111">
    <w:name w:val="WW-Carattere della nota111"/>
    <w:rsid w:val="00C46989"/>
  </w:style>
  <w:style w:type="character" w:customStyle="1" w:styleId="WW-Caratteredellanota1111">
    <w:name w:val="WW-Carattere della nota1111"/>
    <w:rsid w:val="00C46989"/>
  </w:style>
  <w:style w:type="character" w:customStyle="1" w:styleId="WW-Caratteredellanota11111">
    <w:name w:val="WW-Carattere della nota11111"/>
    <w:rsid w:val="00C46989"/>
  </w:style>
  <w:style w:type="character" w:customStyle="1" w:styleId="WW-Caratteredellanota111111">
    <w:name w:val="WW-Carattere della nota111111"/>
    <w:rsid w:val="00C46989"/>
  </w:style>
  <w:style w:type="character" w:customStyle="1" w:styleId="WW-Caratteredellanota1111111">
    <w:name w:val="WW-Carattere della nota1111111"/>
    <w:rsid w:val="00C46989"/>
  </w:style>
  <w:style w:type="character" w:customStyle="1" w:styleId="WW-Caratteredellanota11111111">
    <w:name w:val="WW-Carattere della nota11111111"/>
    <w:rsid w:val="00C46989"/>
  </w:style>
  <w:style w:type="character" w:customStyle="1" w:styleId="Caratteredinumerazione">
    <w:name w:val="Carattere di numerazione"/>
    <w:rsid w:val="00C46989"/>
  </w:style>
  <w:style w:type="character" w:customStyle="1" w:styleId="WW-Caratteredinumerazione">
    <w:name w:val="WW-Carattere di numerazione"/>
    <w:rsid w:val="00C46989"/>
  </w:style>
  <w:style w:type="character" w:customStyle="1" w:styleId="WW-Caratteredinumerazione1">
    <w:name w:val="WW-Carattere di numerazione1"/>
    <w:rsid w:val="00C46989"/>
  </w:style>
  <w:style w:type="character" w:customStyle="1" w:styleId="WW-Caratteredinumerazione11">
    <w:name w:val="WW-Carattere di numerazione11"/>
    <w:rsid w:val="00C46989"/>
  </w:style>
  <w:style w:type="character" w:customStyle="1" w:styleId="WW-Caratteredinumerazione111">
    <w:name w:val="WW-Carattere di numerazione111"/>
    <w:rsid w:val="00C46989"/>
  </w:style>
  <w:style w:type="character" w:customStyle="1" w:styleId="WW-Caratteredinumerazione1111">
    <w:name w:val="WW-Carattere di numerazione1111"/>
    <w:rsid w:val="00C46989"/>
  </w:style>
  <w:style w:type="character" w:customStyle="1" w:styleId="WW-Caratteredinumerazione11111">
    <w:name w:val="WW-Carattere di numerazione11111"/>
    <w:rsid w:val="00C46989"/>
  </w:style>
  <w:style w:type="character" w:customStyle="1" w:styleId="WW-Caratteredinumerazione111111">
    <w:name w:val="WW-Carattere di numerazione111111"/>
    <w:rsid w:val="00C46989"/>
  </w:style>
  <w:style w:type="character" w:customStyle="1" w:styleId="WW-Caratteredinumerazione1111111">
    <w:name w:val="WW-Carattere di numerazione1111111"/>
    <w:rsid w:val="00C46989"/>
  </w:style>
  <w:style w:type="character" w:customStyle="1" w:styleId="WW-Caratteredinumerazione11111111">
    <w:name w:val="WW-Carattere di numerazione11111111"/>
    <w:rsid w:val="00C46989"/>
  </w:style>
  <w:style w:type="character" w:customStyle="1" w:styleId="Caratterepernumerazione">
    <w:name w:val="Carattere per numerazione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">
    <w:name w:val="WW-Carattere per numerazione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redefinitoparagrafo1">
    <w:name w:val="WW-Carattere predefinito paragrafo1"/>
    <w:rsid w:val="00C46989"/>
  </w:style>
  <w:style w:type="character" w:styleId="Collegamentoipertestuale">
    <w:name w:val="Hyperlink"/>
    <w:semiHidden/>
    <w:rsid w:val="00C46989"/>
    <w:rPr>
      <w:color w:val="0000FF"/>
      <w:u w:val="single"/>
    </w:rPr>
  </w:style>
  <w:style w:type="character" w:styleId="Collegamentovisitato">
    <w:name w:val="FollowedHyperlink"/>
    <w:semiHidden/>
    <w:rsid w:val="00C46989"/>
    <w:rPr>
      <w:color w:val="800000"/>
      <w:u w:val="single"/>
    </w:rPr>
  </w:style>
  <w:style w:type="character" w:customStyle="1" w:styleId="WW-WW8Num1z011111111">
    <w:name w:val="WW-WW8Num1z011111111"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">
    <w:name w:val="WW-Absatz-Standardschriftart11111111"/>
    <w:rsid w:val="00C46989"/>
  </w:style>
  <w:style w:type="character" w:customStyle="1" w:styleId="WW-WW8Num1z0111111111">
    <w:name w:val="WW-WW8Num1z0111111111"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C46989"/>
  </w:style>
  <w:style w:type="character" w:customStyle="1" w:styleId="WW-WW8Num1z01111111111">
    <w:name w:val="WW-WW8Num1z01111111111"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C46989"/>
  </w:style>
  <w:style w:type="character" w:customStyle="1" w:styleId="WW-Caratteredellanota111111111">
    <w:name w:val="WW-Carattere della nota111111111"/>
    <w:rsid w:val="00C46989"/>
  </w:style>
  <w:style w:type="character" w:customStyle="1" w:styleId="WW-Caratteredellanota1111111111">
    <w:name w:val="WW-Carattere della nota1111111111"/>
    <w:rsid w:val="00C46989"/>
  </w:style>
  <w:style w:type="character" w:customStyle="1" w:styleId="WW-Caratteredellanota11111111111">
    <w:name w:val="WW-Carattere della nota11111111111"/>
    <w:rsid w:val="00C46989"/>
  </w:style>
  <w:style w:type="character" w:customStyle="1" w:styleId="WW-Caratteredinumerazione111111111">
    <w:name w:val="WW-Carattere di numerazione111111111"/>
    <w:rsid w:val="00C46989"/>
  </w:style>
  <w:style w:type="character" w:customStyle="1" w:styleId="WW-Caratteredinumerazione1111111111">
    <w:name w:val="WW-Carattere di numerazione1111111111"/>
    <w:rsid w:val="00C46989"/>
  </w:style>
  <w:style w:type="character" w:customStyle="1" w:styleId="WW-Caratteredinumerazione11111111111">
    <w:name w:val="WW-Carattere di numerazione11111111111"/>
    <w:rsid w:val="00C46989"/>
  </w:style>
  <w:style w:type="character" w:customStyle="1" w:styleId="WW-Caratterepernumerazione111111111">
    <w:name w:val="WW-Carattere per numerazione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">
    <w:name w:val="WW-Carattere per numerazione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">
    <w:name w:val="WW-Carattere per numerazione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WW8Num1z011111111111">
    <w:name w:val="WW-WW8Num1z011111111111"/>
    <w:rsid w:val="00C46989"/>
    <w:rPr>
      <w:rFonts w:ascii="Times New Roman" w:hAnsi="Times New Roman" w:cs="StarSymbol"/>
      <w:sz w:val="18"/>
      <w:szCs w:val="18"/>
    </w:rPr>
  </w:style>
  <w:style w:type="character" w:customStyle="1" w:styleId="WW-WW8Num2z01">
    <w:name w:val="WW-WW8Num2z0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C46989"/>
  </w:style>
  <w:style w:type="character" w:customStyle="1" w:styleId="WW-WW8Num1z0111111111111">
    <w:name w:val="WW-WW8Num1z01111111111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C46989"/>
  </w:style>
  <w:style w:type="character" w:customStyle="1" w:styleId="WW-Absatz-Standardschriftart1111111111111">
    <w:name w:val="WW-Absatz-Standardschriftart1111111111111"/>
    <w:rsid w:val="00C46989"/>
  </w:style>
  <w:style w:type="character" w:customStyle="1" w:styleId="WW-Absatz-Standardschriftart11111111111111">
    <w:name w:val="WW-Absatz-Standardschriftart11111111111111"/>
    <w:rsid w:val="00C46989"/>
  </w:style>
  <w:style w:type="character" w:customStyle="1" w:styleId="WW-Absatz-Standardschriftart111111111111111">
    <w:name w:val="WW-Absatz-Standardschriftart111111111111111"/>
    <w:rsid w:val="00C46989"/>
  </w:style>
  <w:style w:type="character" w:customStyle="1" w:styleId="WW-Absatz-Standardschriftart1111111111111111">
    <w:name w:val="WW-Absatz-Standardschriftart1111111111111111"/>
    <w:rsid w:val="00C46989"/>
  </w:style>
  <w:style w:type="character" w:customStyle="1" w:styleId="WW-Absatz-Standardschriftart11111111111111111">
    <w:name w:val="WW-Absatz-Standardschriftart11111111111111111"/>
    <w:rsid w:val="00C46989"/>
  </w:style>
  <w:style w:type="character" w:customStyle="1" w:styleId="WW-Absatz-Standardschriftart111111111111111111">
    <w:name w:val="WW-Absatz-Standardschriftart111111111111111111"/>
    <w:rsid w:val="00C46989"/>
  </w:style>
  <w:style w:type="character" w:customStyle="1" w:styleId="WW-WW8Num1z01111111111111">
    <w:name w:val="WW-WW8Num1z01111111111111"/>
    <w:rsid w:val="00C46989"/>
    <w:rPr>
      <w:rFonts w:ascii="Symbol" w:hAnsi="Symbol"/>
    </w:rPr>
  </w:style>
  <w:style w:type="character" w:customStyle="1" w:styleId="WW-WW8Num2z011">
    <w:name w:val="WW-WW8Num2z011"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">
    <w:name w:val="WW-WW8Num3z011"/>
    <w:rsid w:val="00C4698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C46989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C46989"/>
  </w:style>
  <w:style w:type="character" w:customStyle="1" w:styleId="WW-WW8Num1z011111111111111">
    <w:name w:val="WW-WW8Num1z011111111111111"/>
    <w:rsid w:val="00C46989"/>
    <w:rPr>
      <w:rFonts w:ascii="Symbol" w:hAnsi="Symbol"/>
    </w:rPr>
  </w:style>
  <w:style w:type="character" w:customStyle="1" w:styleId="WW-WW8Num2z0111">
    <w:name w:val="WW-WW8Num2z0111"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">
    <w:name w:val="WW-WW8Num3z0111"/>
    <w:rsid w:val="00C46989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sid w:val="00C46989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C46989"/>
  </w:style>
  <w:style w:type="character" w:customStyle="1" w:styleId="WW-WW8Num1z0111111111111111">
    <w:name w:val="WW-WW8Num1z0111111111111111"/>
    <w:rsid w:val="00C46989"/>
    <w:rPr>
      <w:rFonts w:ascii="Symbol" w:hAnsi="Symbol"/>
    </w:rPr>
  </w:style>
  <w:style w:type="character" w:customStyle="1" w:styleId="WW-WW8Num2z01111">
    <w:name w:val="WW-WW8Num2z01111"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">
    <w:name w:val="WW-WW8Num3z01111"/>
    <w:rsid w:val="00C46989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sid w:val="00C46989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C46989"/>
  </w:style>
  <w:style w:type="character" w:customStyle="1" w:styleId="WW8Num14z0">
    <w:name w:val="WW8Num14z0"/>
    <w:rsid w:val="00C46989"/>
    <w:rPr>
      <w:rFonts w:ascii="Symbol" w:hAnsi="Symbol"/>
    </w:rPr>
  </w:style>
  <w:style w:type="character" w:customStyle="1" w:styleId="WW8Num11z0">
    <w:name w:val="WW8Num11z0"/>
    <w:rsid w:val="00C46989"/>
    <w:rPr>
      <w:rFonts w:ascii="Century Gothic" w:hAnsi="Century Gothic"/>
      <w:b w:val="0"/>
      <w:i w:val="0"/>
      <w:sz w:val="22"/>
    </w:rPr>
  </w:style>
  <w:style w:type="character" w:customStyle="1" w:styleId="WW8Num23z0">
    <w:name w:val="WW8Num23z0"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1">
    <w:name w:val="WW-WW8Num3z011111"/>
    <w:rsid w:val="00C46989"/>
    <w:rPr>
      <w:rFonts w:ascii="Century Gothic" w:hAnsi="Century Gothic"/>
      <w:b w:val="0"/>
      <w:i w:val="0"/>
      <w:sz w:val="22"/>
    </w:rPr>
  </w:style>
  <w:style w:type="character" w:customStyle="1" w:styleId="WW8Num27z0">
    <w:name w:val="WW8Num27z0"/>
    <w:rsid w:val="00C46989"/>
    <w:rPr>
      <w:rFonts w:ascii="Century Gothic" w:hAnsi="Century Gothic"/>
      <w:b w:val="0"/>
      <w:i w:val="0"/>
      <w:sz w:val="22"/>
    </w:rPr>
  </w:style>
  <w:style w:type="character" w:customStyle="1" w:styleId="WW-Caratterepernumerazione111111111111">
    <w:name w:val="WW-Carattere per numerazione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">
    <w:name w:val="WW-Carattere per numerazione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">
    <w:name w:val="WW-Carattere per numerazione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">
    <w:name w:val="WW-Carattere per numerazione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">
    <w:name w:val="WW-Carattere per numerazione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">
    <w:name w:val="WW-Carattere per numerazione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">
    <w:name w:val="WW-Carattere per numerazione1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">
    <w:name w:val="WW-Carattere per numerazione11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">
    <w:name w:val="WW-Carattere per numerazione111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">
    <w:name w:val="WW-Carattere per numerazione1111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">
    <w:name w:val="WW-Carattere per numerazione11111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dinumerazione111111111111">
    <w:name w:val="WW-Carattere di numerazione111111111111"/>
    <w:rsid w:val="00C46989"/>
  </w:style>
  <w:style w:type="character" w:customStyle="1" w:styleId="WW-Caratteredinumerazione1111111111111">
    <w:name w:val="WW-Carattere di numerazione1111111111111"/>
    <w:rsid w:val="00C46989"/>
  </w:style>
  <w:style w:type="character" w:customStyle="1" w:styleId="WW-Caratteredinumerazione11111111111111">
    <w:name w:val="WW-Carattere di numerazione11111111111111"/>
    <w:rsid w:val="00C46989"/>
  </w:style>
  <w:style w:type="character" w:customStyle="1" w:styleId="WW-Caratteredinumerazione111111111111111">
    <w:name w:val="WW-Carattere di numerazione111111111111111"/>
    <w:rsid w:val="00C46989"/>
  </w:style>
  <w:style w:type="character" w:customStyle="1" w:styleId="WW-Caratteredinumerazione1111111111111111">
    <w:name w:val="WW-Carattere di numerazione1111111111111111"/>
    <w:rsid w:val="00C46989"/>
  </w:style>
  <w:style w:type="character" w:customStyle="1" w:styleId="WW-Caratteredinumerazione11111111111111111">
    <w:name w:val="WW-Carattere di numerazione11111111111111111"/>
    <w:rsid w:val="00C46989"/>
  </w:style>
  <w:style w:type="character" w:customStyle="1" w:styleId="WW-Caratteredinumerazione111111111111111111">
    <w:name w:val="WW-Carattere di numerazione111111111111111111"/>
    <w:rsid w:val="00C46989"/>
  </w:style>
  <w:style w:type="character" w:customStyle="1" w:styleId="WW-Caratteredinumerazione1111111111111111111">
    <w:name w:val="WW-Carattere di numerazione1111111111111111111"/>
    <w:rsid w:val="00C46989"/>
  </w:style>
  <w:style w:type="character" w:customStyle="1" w:styleId="WW-Caratteredinumerazione11111111111111111111">
    <w:name w:val="WW-Carattere di numerazione11111111111111111111"/>
    <w:rsid w:val="00C46989"/>
  </w:style>
  <w:style w:type="character" w:customStyle="1" w:styleId="WW-Caratteredinumerazione111111111111111111111">
    <w:name w:val="WW-Carattere di numerazione111111111111111111111"/>
    <w:rsid w:val="00C46989"/>
  </w:style>
  <w:style w:type="character" w:customStyle="1" w:styleId="WW-Caratteredinumerazione1111111111111111111111">
    <w:name w:val="WW-Carattere di numerazione1111111111111111111111"/>
    <w:rsid w:val="00C46989"/>
  </w:style>
  <w:style w:type="character" w:customStyle="1" w:styleId="WW-Caratteredellanota111111111111">
    <w:name w:val="WW-Carattere della nota111111111111"/>
    <w:rsid w:val="00C46989"/>
  </w:style>
  <w:style w:type="character" w:customStyle="1" w:styleId="WW-Caratteredellanota1111111111111">
    <w:name w:val="WW-Carattere della nota1111111111111"/>
    <w:rsid w:val="00C46989"/>
  </w:style>
  <w:style w:type="character" w:customStyle="1" w:styleId="WW-Caratteredellanota11111111111111">
    <w:name w:val="WW-Carattere della nota11111111111111"/>
    <w:rsid w:val="00C46989"/>
  </w:style>
  <w:style w:type="character" w:customStyle="1" w:styleId="WW-Caratteredellanota111111111111111">
    <w:name w:val="WW-Carattere della nota111111111111111"/>
    <w:rsid w:val="00C46989"/>
  </w:style>
  <w:style w:type="character" w:customStyle="1" w:styleId="WW-Caratteredellanota1111111111111111">
    <w:name w:val="WW-Carattere della nota1111111111111111"/>
    <w:rsid w:val="00C46989"/>
  </w:style>
  <w:style w:type="character" w:customStyle="1" w:styleId="WW-Caratteredellanota11111111111111111">
    <w:name w:val="WW-Carattere della nota11111111111111111"/>
    <w:rsid w:val="00C46989"/>
  </w:style>
  <w:style w:type="character" w:customStyle="1" w:styleId="WW-Caratteredellanota111111111111111111">
    <w:name w:val="WW-Carattere della nota111111111111111111"/>
    <w:rsid w:val="00C46989"/>
  </w:style>
  <w:style w:type="character" w:customStyle="1" w:styleId="WW-Caratteredellanota1111111111111111111">
    <w:name w:val="WW-Carattere della nota1111111111111111111"/>
    <w:rsid w:val="00C46989"/>
  </w:style>
  <w:style w:type="character" w:customStyle="1" w:styleId="WW-Caratteredellanota11111111111111111111">
    <w:name w:val="WW-Carattere della nota11111111111111111111"/>
    <w:rsid w:val="00C46989"/>
  </w:style>
  <w:style w:type="character" w:customStyle="1" w:styleId="WW-Caratteredellanota111111111111111111111">
    <w:name w:val="WW-Carattere della nota111111111111111111111"/>
    <w:rsid w:val="00C46989"/>
    <w:rPr>
      <w:vertAlign w:val="superscript"/>
    </w:rPr>
  </w:style>
  <w:style w:type="character" w:customStyle="1" w:styleId="WW-Caratteredellanota1111111111111111111111">
    <w:name w:val="WW-Carattere della nota1111111111111111111111"/>
    <w:rsid w:val="00C46989"/>
  </w:style>
  <w:style w:type="character" w:customStyle="1" w:styleId="WW8Num5z1">
    <w:name w:val="WW8Num5z1"/>
    <w:rsid w:val="00C46989"/>
    <w:rPr>
      <w:rFonts w:ascii="Courier New" w:hAnsi="Courier New"/>
    </w:rPr>
  </w:style>
  <w:style w:type="character" w:customStyle="1" w:styleId="WW8Num5z2">
    <w:name w:val="WW8Num5z2"/>
    <w:rsid w:val="00C46989"/>
    <w:rPr>
      <w:rFonts w:ascii="Wingdings" w:hAnsi="Wingdings"/>
    </w:rPr>
  </w:style>
  <w:style w:type="character" w:customStyle="1" w:styleId="WW8Num5z3">
    <w:name w:val="WW8Num5z3"/>
    <w:rsid w:val="00C46989"/>
    <w:rPr>
      <w:rFonts w:ascii="Symbol" w:hAnsi="Symbol"/>
    </w:rPr>
  </w:style>
  <w:style w:type="paragraph" w:customStyle="1" w:styleId="Intestazione2">
    <w:name w:val="Intestazione2"/>
    <w:basedOn w:val="Normale"/>
    <w:next w:val="Corpotesto"/>
    <w:rsid w:val="00C469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C46989"/>
    <w:pPr>
      <w:spacing w:after="120"/>
    </w:pPr>
  </w:style>
  <w:style w:type="paragraph" w:styleId="Elenco">
    <w:name w:val="List"/>
    <w:basedOn w:val="Corpotesto"/>
    <w:semiHidden/>
    <w:rsid w:val="00C46989"/>
    <w:rPr>
      <w:rFonts w:cs="Tahoma"/>
    </w:rPr>
  </w:style>
  <w:style w:type="paragraph" w:customStyle="1" w:styleId="Dicitura">
    <w:name w:val="Dicitura"/>
    <w:basedOn w:val="Normale"/>
    <w:rsid w:val="00C4698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Dicitura">
    <w:name w:val="WW-Dicitura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Indice">
    <w:name w:val="Indice"/>
    <w:basedOn w:val="Normale"/>
    <w:rsid w:val="00C46989"/>
    <w:pPr>
      <w:suppressLineNumbers/>
    </w:pPr>
  </w:style>
  <w:style w:type="paragraph" w:customStyle="1" w:styleId="WW-Indice">
    <w:name w:val="WW-Indice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Intestazione1">
    <w:name w:val="Intestazione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">
    <w:name w:val="WW-Indice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">
    <w:name w:val="WW-Intestazione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">
    <w:name w:val="WW-Dicitura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">
    <w:name w:val="WW-Indice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">
    <w:name w:val="WW-Intestazione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">
    <w:name w:val="WW-Dicitura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">
    <w:name w:val="WW-Indice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">
    <w:name w:val="WW-Intestazione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">
    <w:name w:val="WW-Dicitura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">
    <w:name w:val="WW-Indice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">
    <w:name w:val="WW-Intestazione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">
    <w:name w:val="WW-Dicitura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">
    <w:name w:val="WW-Indice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">
    <w:name w:val="WW-Intestazione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">
    <w:name w:val="WW-Dicitura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">
    <w:name w:val="WW-Indice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">
    <w:name w:val="WW-Intestazione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">
    <w:name w:val="WW-Dicitura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">
    <w:name w:val="WW-Indice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">
    <w:name w:val="WW-Intestazione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semiHidden/>
    <w:rsid w:val="00C46989"/>
    <w:pPr>
      <w:ind w:firstLine="708"/>
      <w:jc w:val="both"/>
    </w:pPr>
  </w:style>
  <w:style w:type="paragraph" w:customStyle="1" w:styleId="WW-Intestazione1111111">
    <w:name w:val="WW-Intestazione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semiHidden/>
    <w:rsid w:val="00C46989"/>
    <w:pPr>
      <w:tabs>
        <w:tab w:val="center" w:pos="4819"/>
        <w:tab w:val="right" w:pos="9638"/>
      </w:tabs>
    </w:pPr>
  </w:style>
  <w:style w:type="paragraph" w:customStyle="1" w:styleId="Rigadintestazionesinistra">
    <w:name w:val="Riga d'intestazione sinistra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">
    <w:name w:val="WW-Riga d'intestazione sinistra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">
    <w:name w:val="WW-Riga d'intestazione sinistra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">
    <w:name w:val="WW-Riga d'intestazione sinistra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">
    <w:name w:val="WW-Riga d'intestazione sinistra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">
    <w:name w:val="WW-Riga d'intestazione sinistra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">
    <w:name w:val="WW-Riga d'intestazione sinistra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">
    <w:name w:val="WW-Riga d'intestazione sinistra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">
    <w:name w:val="WW-Riga d'intestazione sinistra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">
    <w:name w:val="WW-Riga d'intestazione sinistra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C46989"/>
    <w:pPr>
      <w:tabs>
        <w:tab w:val="center" w:pos="4819"/>
        <w:tab w:val="right" w:pos="9638"/>
      </w:tabs>
    </w:pPr>
  </w:style>
  <w:style w:type="paragraph" w:customStyle="1" w:styleId="WW-Dicitura11111111">
    <w:name w:val="WW-Dicitura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Contenutocornice">
    <w:name w:val="Contenuto cornice"/>
    <w:basedOn w:val="Corpotesto"/>
    <w:rsid w:val="00C46989"/>
  </w:style>
  <w:style w:type="paragraph" w:customStyle="1" w:styleId="WW-Contenutocornice">
    <w:name w:val="WW-Contenuto cornice"/>
    <w:basedOn w:val="Corpotesto"/>
    <w:rsid w:val="00C46989"/>
  </w:style>
  <w:style w:type="paragraph" w:customStyle="1" w:styleId="WW-Contenutocornice1">
    <w:name w:val="WW-Contenuto cornice1"/>
    <w:basedOn w:val="Corpotesto"/>
    <w:rsid w:val="00C46989"/>
  </w:style>
  <w:style w:type="paragraph" w:customStyle="1" w:styleId="WW-Contenutocornice11">
    <w:name w:val="WW-Contenuto cornice11"/>
    <w:basedOn w:val="Corpotesto"/>
    <w:rsid w:val="00C46989"/>
  </w:style>
  <w:style w:type="paragraph" w:customStyle="1" w:styleId="WW-Contenutocornice111">
    <w:name w:val="WW-Contenuto cornice111"/>
    <w:basedOn w:val="Corpotesto"/>
    <w:rsid w:val="00C46989"/>
  </w:style>
  <w:style w:type="paragraph" w:customStyle="1" w:styleId="WW-Contenutocornice1111">
    <w:name w:val="WW-Contenuto cornice1111"/>
    <w:basedOn w:val="Corpotesto"/>
    <w:rsid w:val="00C46989"/>
  </w:style>
  <w:style w:type="paragraph" w:customStyle="1" w:styleId="WW-Contenutocornice11111">
    <w:name w:val="WW-Contenuto cornice11111"/>
    <w:basedOn w:val="Corpotesto"/>
    <w:rsid w:val="00C46989"/>
  </w:style>
  <w:style w:type="paragraph" w:customStyle="1" w:styleId="WW-Contenutocornice111111">
    <w:name w:val="WW-Contenuto cornice111111"/>
    <w:basedOn w:val="Corpotesto"/>
    <w:rsid w:val="00C46989"/>
  </w:style>
  <w:style w:type="paragraph" w:customStyle="1" w:styleId="WW-Contenutocornice1111111">
    <w:name w:val="WW-Contenuto cornice1111111"/>
    <w:basedOn w:val="Corpotesto"/>
    <w:rsid w:val="00C46989"/>
  </w:style>
  <w:style w:type="paragraph" w:customStyle="1" w:styleId="WW-Contenutocornice11111111">
    <w:name w:val="WW-Contenuto cornice11111111"/>
    <w:basedOn w:val="Corpotesto"/>
    <w:rsid w:val="00C46989"/>
  </w:style>
  <w:style w:type="paragraph" w:styleId="Testonotaapidipagina">
    <w:name w:val="footnote text"/>
    <w:basedOn w:val="Normale"/>
    <w:semiHidden/>
    <w:rsid w:val="00C46989"/>
    <w:pPr>
      <w:suppressLineNumbers/>
      <w:ind w:left="283" w:hanging="283"/>
    </w:pPr>
    <w:rPr>
      <w:sz w:val="20"/>
      <w:szCs w:val="20"/>
    </w:rPr>
  </w:style>
  <w:style w:type="paragraph" w:customStyle="1" w:styleId="WW-Indice11111111">
    <w:name w:val="WW-Indice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Dicitura111111111">
    <w:name w:val="WW-Dicitura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">
    <w:name w:val="WW-Indice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">
    <w:name w:val="WW-Intestazione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">
    <w:name w:val="WW-Dicitura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">
    <w:name w:val="WW-Indice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">
    <w:name w:val="WW-Intestazione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">
    <w:name w:val="WW-Intestazione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Rigadintestazionesinistra111111111">
    <w:name w:val="WW-Riga d'intestazione sinistra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">
    <w:name w:val="WW-Riga d'intestazione sinistra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">
    <w:name w:val="WW-Riga d'intestazione sinistra1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Dicitura11111111111">
    <w:name w:val="WW-Dicitura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Contenutocornice111111111">
    <w:name w:val="WW-Contenuto cornice111111111"/>
    <w:basedOn w:val="Corpotesto"/>
    <w:rsid w:val="00C46989"/>
  </w:style>
  <w:style w:type="paragraph" w:customStyle="1" w:styleId="WW-Contenutocornice1111111111">
    <w:name w:val="WW-Contenuto cornice1111111111"/>
    <w:basedOn w:val="Corpotesto"/>
    <w:rsid w:val="00C46989"/>
  </w:style>
  <w:style w:type="paragraph" w:customStyle="1" w:styleId="WW-Contenutocornice11111111111">
    <w:name w:val="WW-Contenuto cornice11111111111"/>
    <w:basedOn w:val="Corpotesto"/>
    <w:rsid w:val="00C46989"/>
  </w:style>
  <w:style w:type="paragraph" w:customStyle="1" w:styleId="WW-Indice11111111111">
    <w:name w:val="WW-Indice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Dicitura111111111111">
    <w:name w:val="WW-Dicitura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">
    <w:name w:val="WW-Indice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">
    <w:name w:val="WW-Intestazione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">
    <w:name w:val="WW-Dicitura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">
    <w:name w:val="WW-Indice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">
    <w:name w:val="WW-Intestazione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">
    <w:name w:val="WW-Dicitura1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">
    <w:name w:val="WW-Indice1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1">
    <w:name w:val="WW-Intestazione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">
    <w:name w:val="WW-Dicitura11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">
    <w:name w:val="WW-Indice11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">
    <w:name w:val="WW-Intestazione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">
    <w:name w:val="WW-Dicitura111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">
    <w:name w:val="WW-Indice111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">
    <w:name w:val="WW-Intestazione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">
    <w:name w:val="WW-Dicitura1111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">
    <w:name w:val="WW-Indice1111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">
    <w:name w:val="WW-Intestazione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">
    <w:name w:val="WW-Dicitura11111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1">
    <w:name w:val="WW-Indice11111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1">
    <w:name w:val="WW-Intestazione1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">
    <w:name w:val="WW-Dicitura1111111111111111111"/>
    <w:basedOn w:val="Normale"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">
    <w:name w:val="WW-Indice1111111111111111111"/>
    <w:basedOn w:val="Normale"/>
    <w:rsid w:val="00C46989"/>
    <w:pPr>
      <w:suppressLineNumbers/>
    </w:pPr>
    <w:rPr>
      <w:rFonts w:cs="Tahoma"/>
    </w:rPr>
  </w:style>
  <w:style w:type="paragraph" w:customStyle="1" w:styleId="WW-Intestazione111111111111111111">
    <w:name w:val="WW-Intestazione11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">
    <w:name w:val="WW-Dicitura11111111111111111111"/>
    <w:basedOn w:val="Normale"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">
    <w:name w:val="WW-Indice11111111111111111111"/>
    <w:basedOn w:val="Normale"/>
    <w:rsid w:val="00C46989"/>
    <w:pPr>
      <w:suppressLineNumbers/>
    </w:pPr>
    <w:rPr>
      <w:rFonts w:cs="Tahoma"/>
    </w:rPr>
  </w:style>
  <w:style w:type="paragraph" w:customStyle="1" w:styleId="WW-Intestazione1111111111111111111">
    <w:name w:val="WW-Intestazione111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">
    <w:name w:val="WW-Dicitura111111111111111111111"/>
    <w:basedOn w:val="Normale"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">
    <w:name w:val="WW-Indice111111111111111111111"/>
    <w:basedOn w:val="Normale"/>
    <w:rsid w:val="00C46989"/>
    <w:pPr>
      <w:suppressLineNumbers/>
    </w:pPr>
    <w:rPr>
      <w:rFonts w:cs="Tahoma"/>
    </w:rPr>
  </w:style>
  <w:style w:type="paragraph" w:customStyle="1" w:styleId="WW-Intestazione11111111111111111111">
    <w:name w:val="WW-Intestazione1111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">
    <w:name w:val="WW-Dicitura1111111111111111111111"/>
    <w:basedOn w:val="Normale"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1">
    <w:name w:val="WW-Indice1111111111111111111111"/>
    <w:basedOn w:val="Normale"/>
    <w:rsid w:val="00C46989"/>
    <w:pPr>
      <w:suppressLineNumbers/>
    </w:pPr>
    <w:rPr>
      <w:rFonts w:cs="Tahoma"/>
    </w:rPr>
  </w:style>
  <w:style w:type="paragraph" w:customStyle="1" w:styleId="WW-Intestazione111111111111111111111">
    <w:name w:val="WW-Intestazione11111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ontenutocornice111111111111">
    <w:name w:val="WW-Contenuto cornice111111111111"/>
    <w:basedOn w:val="Corpotesto"/>
    <w:rsid w:val="00C46989"/>
  </w:style>
  <w:style w:type="paragraph" w:customStyle="1" w:styleId="WW-Contenutocornice1111111111111">
    <w:name w:val="WW-Contenuto cornice1111111111111"/>
    <w:basedOn w:val="Corpotesto"/>
    <w:rsid w:val="00C46989"/>
  </w:style>
  <w:style w:type="paragraph" w:customStyle="1" w:styleId="WW-Contenutocornice11111111111111">
    <w:name w:val="WW-Contenuto cornice11111111111111"/>
    <w:basedOn w:val="Corpotesto"/>
    <w:rsid w:val="00C46989"/>
  </w:style>
  <w:style w:type="paragraph" w:customStyle="1" w:styleId="WW-Contenutocornice111111111111111">
    <w:name w:val="WW-Contenuto cornice111111111111111"/>
    <w:basedOn w:val="Corpotesto"/>
    <w:rsid w:val="00C46989"/>
  </w:style>
  <w:style w:type="paragraph" w:customStyle="1" w:styleId="WW-Contenutocornice1111111111111111">
    <w:name w:val="WW-Contenuto cornice1111111111111111"/>
    <w:basedOn w:val="Corpotesto"/>
    <w:rsid w:val="00C46989"/>
  </w:style>
  <w:style w:type="paragraph" w:customStyle="1" w:styleId="WW-Contenutocornice11111111111111111">
    <w:name w:val="WW-Contenuto cornice11111111111111111"/>
    <w:basedOn w:val="Corpotesto"/>
    <w:rsid w:val="00C46989"/>
  </w:style>
  <w:style w:type="paragraph" w:customStyle="1" w:styleId="WW-Contenutocornice111111111111111111">
    <w:name w:val="WW-Contenuto cornice111111111111111111"/>
    <w:basedOn w:val="Corpotesto"/>
    <w:rsid w:val="00C46989"/>
  </w:style>
  <w:style w:type="paragraph" w:customStyle="1" w:styleId="WW-Contenutocornice1111111111111111111">
    <w:name w:val="WW-Contenuto cornice1111111111111111111"/>
    <w:basedOn w:val="Corpotesto"/>
    <w:rsid w:val="00C46989"/>
  </w:style>
  <w:style w:type="paragraph" w:customStyle="1" w:styleId="WW-Contenutocornice11111111111111111111">
    <w:name w:val="WW-Contenuto cornice11111111111111111111"/>
    <w:basedOn w:val="Corpotesto"/>
    <w:rsid w:val="00C46989"/>
  </w:style>
  <w:style w:type="paragraph" w:customStyle="1" w:styleId="WW-Contenutocornice111111111111111111111">
    <w:name w:val="WW-Contenuto cornice111111111111111111111"/>
    <w:basedOn w:val="Corpotesto"/>
    <w:rsid w:val="00C46989"/>
  </w:style>
  <w:style w:type="paragraph" w:customStyle="1" w:styleId="WW-Contenutocornice1111111111111111111111">
    <w:name w:val="WW-Contenuto cornice1111111111111111111111"/>
    <w:basedOn w:val="Corpotesto"/>
    <w:rsid w:val="00C46989"/>
  </w:style>
  <w:style w:type="paragraph" w:customStyle="1" w:styleId="Rientrocorpodeltesto31">
    <w:name w:val="Rientro corpo del testo 31"/>
    <w:basedOn w:val="Normale"/>
    <w:rsid w:val="00C46989"/>
    <w:pPr>
      <w:overflowPunct w:val="0"/>
      <w:autoSpaceDE w:val="0"/>
      <w:ind w:left="284" w:hanging="284"/>
      <w:jc w:val="both"/>
      <w:textAlignment w:val="baseline"/>
    </w:pPr>
    <w:rPr>
      <w:sz w:val="22"/>
      <w:szCs w:val="20"/>
    </w:rPr>
  </w:style>
  <w:style w:type="paragraph" w:customStyle="1" w:styleId="Rientrocorpodeltesto21">
    <w:name w:val="Rientro corpo del testo 21"/>
    <w:basedOn w:val="Normale"/>
    <w:rsid w:val="00C46989"/>
    <w:pPr>
      <w:overflowPunct w:val="0"/>
      <w:autoSpaceDE w:val="0"/>
      <w:ind w:left="709"/>
      <w:jc w:val="both"/>
      <w:textAlignment w:val="baseline"/>
    </w:pPr>
    <w:rPr>
      <w:sz w:val="22"/>
      <w:szCs w:val="20"/>
    </w:rPr>
  </w:style>
  <w:style w:type="paragraph" w:customStyle="1" w:styleId="Corpodeltesto21">
    <w:name w:val="Corpo del testo 21"/>
    <w:basedOn w:val="Normale"/>
    <w:rsid w:val="00C46989"/>
    <w:pPr>
      <w:overflowPunct w:val="0"/>
      <w:autoSpaceDE w:val="0"/>
      <w:ind w:left="709" w:hanging="709"/>
      <w:jc w:val="both"/>
      <w:textAlignment w:val="baseline"/>
    </w:pPr>
    <w:rPr>
      <w:sz w:val="22"/>
      <w:szCs w:val="20"/>
    </w:rPr>
  </w:style>
  <w:style w:type="paragraph" w:customStyle="1" w:styleId="WW-Rigadintestazionesinistra111111111111">
    <w:name w:val="WW-Riga d'intestazione sinistra11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">
    <w:name w:val="WW-Riga d'intestazione sinistra111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">
    <w:name w:val="WW-Riga d'intestazione sinistra1111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">
    <w:name w:val="WW-Riga d'intestazione sinistra11111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1">
    <w:name w:val="WW-Riga d'intestazione sinistra1111111111111111"/>
    <w:basedOn w:val="Normale"/>
    <w:rsid w:val="00C46989"/>
    <w:pPr>
      <w:suppressLineNumbers/>
      <w:tabs>
        <w:tab w:val="center" w:pos="3826"/>
        <w:tab w:val="right" w:pos="7653"/>
      </w:tabs>
    </w:pPr>
  </w:style>
  <w:style w:type="paragraph" w:customStyle="1" w:styleId="WW-Rientrodelcorpotesto">
    <w:name w:val="WW-Rientro del corpo testo"/>
    <w:basedOn w:val="Corpotesto"/>
    <w:rsid w:val="00C46989"/>
    <w:pPr>
      <w:ind w:firstLine="283"/>
    </w:pPr>
  </w:style>
  <w:style w:type="paragraph" w:styleId="Testofumetto">
    <w:name w:val="Balloon Text"/>
    <w:basedOn w:val="Normale"/>
    <w:rsid w:val="00C4698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093738"/>
    <w:pPr>
      <w:jc w:val="center"/>
    </w:pPr>
    <w:rPr>
      <w:rFonts w:ascii="Century Gothic" w:hAnsi="Century Gothic"/>
      <w:b/>
      <w:bCs/>
      <w:sz w:val="28"/>
    </w:rPr>
  </w:style>
  <w:style w:type="character" w:customStyle="1" w:styleId="TitoloCarattere">
    <w:name w:val="Titolo Carattere"/>
    <w:link w:val="Titolo"/>
    <w:rsid w:val="00093738"/>
    <w:rPr>
      <w:rFonts w:ascii="Century Gothic" w:hAnsi="Century Gothic"/>
      <w:b/>
      <w:bCs/>
      <w:sz w:val="28"/>
      <w:szCs w:val="24"/>
      <w:lang w:eastAsia="ar-SA"/>
    </w:rPr>
  </w:style>
  <w:style w:type="character" w:customStyle="1" w:styleId="CorpotestoCarattere">
    <w:name w:val="Corpo testo Carattere"/>
    <w:link w:val="Corpotesto"/>
    <w:semiHidden/>
    <w:rsid w:val="00C92ADA"/>
    <w:rPr>
      <w:sz w:val="24"/>
      <w:szCs w:val="24"/>
      <w:lang w:eastAsia="ar-SA"/>
    </w:rPr>
  </w:style>
  <w:style w:type="paragraph" w:customStyle="1" w:styleId="WW-Testodelblocco">
    <w:name w:val="WW-Testo del blocco"/>
    <w:basedOn w:val="Normale"/>
    <w:rsid w:val="00BA6766"/>
    <w:pPr>
      <w:widowControl w:val="0"/>
      <w:ind w:left="65" w:right="110"/>
      <w:jc w:val="both"/>
    </w:pPr>
    <w:rPr>
      <w:rFonts w:ascii="Arial" w:eastAsia="Lucida Sans Unicode" w:hAnsi="Arial" w:cs="Arial"/>
      <w:b/>
      <w:sz w:val="22"/>
      <w:szCs w:val="22"/>
    </w:rPr>
  </w:style>
  <w:style w:type="paragraph" w:customStyle="1" w:styleId="Default">
    <w:name w:val="Default"/>
    <w:rsid w:val="000565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161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116169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59"/>
    <w:rsid w:val="0017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8139D9"/>
    <w:rPr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2B3B"/>
    <w:rPr>
      <w:color w:val="605E5C"/>
      <w:shd w:val="clear" w:color="auto" w:fill="E1DFDD"/>
    </w:rPr>
  </w:style>
  <w:style w:type="table" w:customStyle="1" w:styleId="TableNormal">
    <w:name w:val="Table Normal"/>
    <w:rsid w:val="003C6A0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C6A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sid w:val="003C6A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3C6A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3C6A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6A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3B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3BC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3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33BC"/>
    <w:rPr>
      <w:b/>
      <w:bCs/>
      <w:lang w:eastAsia="ar-SA"/>
    </w:rPr>
  </w:style>
  <w:style w:type="numbering" w:customStyle="1" w:styleId="Puntoelenco1">
    <w:name w:val="Punto elenco1"/>
    <w:autoRedefine/>
    <w:rsid w:val="003F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9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4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4C2E-8598-464A-87FA-C6EBC28A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Cantù, 18 maggio 2004</vt:lpstr>
    </vt:vector>
  </TitlesOfParts>
  <Company>COMUNE DI CANTU'</Company>
  <LinksUpToDate>false</LinksUpToDate>
  <CharactersWithSpaces>3068</CharactersWithSpaces>
  <SharedDoc>false</SharedDoc>
  <HLinks>
    <vt:vector size="12" baseType="variant">
      <vt:variant>
        <vt:i4>1835062</vt:i4>
      </vt:variant>
      <vt:variant>
        <vt:i4>3</vt:i4>
      </vt:variant>
      <vt:variant>
        <vt:i4>0</vt:i4>
      </vt:variant>
      <vt:variant>
        <vt:i4>5</vt:i4>
      </vt:variant>
      <vt:variant>
        <vt:lpwstr>mailto:aziendagalliano@pec.it</vt:lpwstr>
      </vt:variant>
      <vt:variant>
        <vt:lpwstr/>
      </vt:variant>
      <vt:variant>
        <vt:i4>5374006</vt:i4>
      </vt:variant>
      <vt:variant>
        <vt:i4>0</vt:i4>
      </vt:variant>
      <vt:variant>
        <vt:i4>0</vt:i4>
      </vt:variant>
      <vt:variant>
        <vt:i4>5</vt:i4>
      </vt:variant>
      <vt:variant>
        <vt:lpwstr>mailto:Tutela.distretto@comune.cantu.co.it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Cantù, 18 maggio 2004</dc:title>
  <dc:creator>Valeria Tagliabue</dc:creator>
  <cp:lastModifiedBy>Chiara Ronchetti</cp:lastModifiedBy>
  <cp:revision>3</cp:revision>
  <cp:lastPrinted>2020-05-11T16:05:00Z</cp:lastPrinted>
  <dcterms:created xsi:type="dcterms:W3CDTF">2021-03-13T14:27:00Z</dcterms:created>
  <dcterms:modified xsi:type="dcterms:W3CDTF">2021-03-13T14:29:00Z</dcterms:modified>
</cp:coreProperties>
</file>