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00B8FF"/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501C41" w14:paraId="53969523" w14:textId="77777777" w:rsidTr="00864644">
        <w:tc>
          <w:tcPr>
            <w:tcW w:w="10135" w:type="dxa"/>
          </w:tcPr>
          <w:p w14:paraId="6458EA57" w14:textId="77777777" w:rsidR="00501C41" w:rsidRDefault="00501C41" w:rsidP="00864644">
            <w:pPr>
              <w:pStyle w:val="Corpotesto"/>
              <w:spacing w:before="4"/>
              <w:jc w:val="center"/>
              <w:rPr>
                <w:rFonts w:ascii="Arial" w:hAnsi="Arial" w:cs="Arial"/>
                <w:b/>
                <w:w w:val="97"/>
              </w:rPr>
            </w:pPr>
            <w:bookmarkStart w:id="0" w:name="_Hlk39766071"/>
          </w:p>
          <w:p w14:paraId="4222F76D" w14:textId="77777777" w:rsidR="00501C41" w:rsidRPr="002829D1" w:rsidRDefault="00501C41" w:rsidP="00864644">
            <w:pPr>
              <w:pStyle w:val="Corpotesto"/>
              <w:spacing w:before="4"/>
              <w:jc w:val="center"/>
            </w:pPr>
            <w:r w:rsidRPr="002829D1">
              <w:rPr>
                <w:rFonts w:ascii="Arial" w:hAnsi="Arial" w:cs="Arial"/>
                <w:b/>
                <w:w w:val="97"/>
              </w:rPr>
              <w:t>M</w:t>
            </w:r>
            <w:r w:rsidRPr="002829D1">
              <w:rPr>
                <w:rFonts w:ascii="Arial" w:hAnsi="Arial" w:cs="Arial"/>
                <w:b/>
                <w:w w:val="95"/>
              </w:rPr>
              <w:t>isur</w:t>
            </w:r>
            <w:r w:rsidRPr="002829D1">
              <w:rPr>
                <w:rFonts w:ascii="Arial" w:hAnsi="Arial" w:cs="Arial"/>
                <w:b/>
                <w:w w:val="96"/>
              </w:rPr>
              <w:t>a</w:t>
            </w:r>
            <w:r w:rsidRPr="002829D1">
              <w:rPr>
                <w:rFonts w:ascii="Arial" w:hAnsi="Arial" w:cs="Arial"/>
                <w:b/>
              </w:rPr>
              <w:t xml:space="preserve"> </w:t>
            </w:r>
            <w:r w:rsidRPr="002829D1">
              <w:rPr>
                <w:rFonts w:ascii="Arial" w:hAnsi="Arial" w:cs="Arial"/>
                <w:b/>
                <w:w w:val="101"/>
              </w:rPr>
              <w:t>B</w:t>
            </w:r>
            <w:r w:rsidRPr="002829D1">
              <w:rPr>
                <w:rFonts w:ascii="Arial" w:hAnsi="Arial" w:cs="Arial"/>
                <w:b/>
                <w:w w:val="94"/>
              </w:rPr>
              <w:t>2</w:t>
            </w:r>
            <w:r w:rsidRPr="002829D1">
              <w:rPr>
                <w:rFonts w:ascii="Arial" w:hAnsi="Arial" w:cs="Arial"/>
                <w:b/>
                <w:w w:val="106"/>
              </w:rPr>
              <w:t xml:space="preserve"> </w:t>
            </w:r>
            <w:r w:rsidRPr="002829D1">
              <w:rPr>
                <w:rFonts w:ascii="Arial" w:hAnsi="Arial" w:cs="Arial"/>
                <w:b/>
              </w:rPr>
              <w:t>Anno 20</w:t>
            </w:r>
            <w:r>
              <w:rPr>
                <w:rFonts w:ascii="Arial" w:hAnsi="Arial" w:cs="Arial"/>
                <w:b/>
              </w:rPr>
              <w:t>21</w:t>
            </w:r>
          </w:p>
          <w:p w14:paraId="527AF90C" w14:textId="77777777" w:rsidR="00501C41" w:rsidRDefault="00501C41" w:rsidP="00864644">
            <w:pPr>
              <w:spacing w:line="235" w:lineRule="auto"/>
              <w:ind w:left="699" w:right="648"/>
              <w:jc w:val="center"/>
              <w:rPr>
                <w:rFonts w:ascii="Arial" w:hAnsi="Arial" w:cs="Arial"/>
                <w:b/>
              </w:rPr>
            </w:pPr>
            <w:r w:rsidRPr="002829D1">
              <w:rPr>
                <w:rFonts w:ascii="Arial" w:hAnsi="Arial" w:cs="Arial"/>
                <w:b/>
              </w:rPr>
              <w:t xml:space="preserve">Iniziative in sostegno delle persone in condizione di disabilità grave </w:t>
            </w:r>
          </w:p>
          <w:p w14:paraId="52B12324" w14:textId="77777777" w:rsidR="00501C41" w:rsidRPr="002829D1" w:rsidRDefault="00501C41" w:rsidP="00864644">
            <w:pPr>
              <w:spacing w:line="235" w:lineRule="auto"/>
              <w:ind w:left="699" w:right="648"/>
              <w:jc w:val="center"/>
              <w:rPr>
                <w:rFonts w:ascii="Arial" w:hAnsi="Arial" w:cs="Arial"/>
                <w:b/>
              </w:rPr>
            </w:pPr>
            <w:r w:rsidRPr="002829D1">
              <w:rPr>
                <w:rFonts w:ascii="Arial" w:hAnsi="Arial" w:cs="Arial"/>
                <w:b/>
              </w:rPr>
              <w:t xml:space="preserve">e/o non autosufficienti </w:t>
            </w:r>
          </w:p>
          <w:p w14:paraId="709DF77D" w14:textId="77777777" w:rsidR="00501C41" w:rsidRDefault="00501C41" w:rsidP="00864644">
            <w:pPr>
              <w:spacing w:line="235" w:lineRule="auto"/>
              <w:ind w:left="699" w:right="648"/>
              <w:jc w:val="center"/>
              <w:rPr>
                <w:rFonts w:ascii="Arial" w:hAnsi="Arial" w:cs="Arial"/>
                <w:b/>
                <w:w w:val="96"/>
              </w:rPr>
            </w:pPr>
            <w:r w:rsidRPr="00393FC5">
              <w:rPr>
                <w:rFonts w:ascii="Arial" w:hAnsi="Arial" w:cs="Arial"/>
                <w:b/>
                <w:w w:val="107"/>
              </w:rPr>
              <w:t>D.</w:t>
            </w:r>
            <w:r w:rsidRPr="00393FC5">
              <w:rPr>
                <w:rFonts w:ascii="Arial" w:hAnsi="Arial" w:cs="Arial"/>
                <w:b/>
                <w:w w:val="97"/>
              </w:rPr>
              <w:t>G.R.</w:t>
            </w:r>
            <w:r w:rsidRPr="00393FC5">
              <w:rPr>
                <w:rFonts w:ascii="Arial" w:hAnsi="Arial" w:cs="Arial"/>
                <w:b/>
              </w:rPr>
              <w:t xml:space="preserve"> </w:t>
            </w:r>
            <w:r w:rsidRPr="00393FC5">
              <w:rPr>
                <w:rFonts w:ascii="Arial" w:hAnsi="Arial" w:cs="Arial"/>
                <w:b/>
                <w:w w:val="99"/>
              </w:rPr>
              <w:t>n</w:t>
            </w:r>
            <w:r w:rsidRPr="00393FC5">
              <w:rPr>
                <w:rFonts w:ascii="Arial" w:hAnsi="Arial" w:cs="Arial"/>
                <w:b/>
                <w:w w:val="104"/>
              </w:rPr>
              <w:t>.</w:t>
            </w:r>
            <w:r w:rsidRPr="00393FC5">
              <w:rPr>
                <w:rFonts w:ascii="Arial" w:hAnsi="Arial" w:cs="Arial"/>
                <w:b/>
              </w:rPr>
              <w:t xml:space="preserve"> 4138 del 21</w:t>
            </w:r>
            <w:r w:rsidRPr="00393FC5">
              <w:rPr>
                <w:rFonts w:ascii="Arial" w:hAnsi="Arial" w:cs="Arial"/>
                <w:b/>
                <w:w w:val="106"/>
              </w:rPr>
              <w:t>/12/2020</w:t>
            </w:r>
            <w:r w:rsidRPr="00393FC5">
              <w:rPr>
                <w:rFonts w:ascii="Arial" w:hAnsi="Arial" w:cs="Arial"/>
                <w:b/>
              </w:rPr>
              <w:t>_ Re</w:t>
            </w:r>
            <w:r w:rsidRPr="00393FC5">
              <w:rPr>
                <w:rFonts w:ascii="Arial" w:hAnsi="Arial" w:cs="Arial"/>
                <w:b/>
                <w:w w:val="106"/>
              </w:rPr>
              <w:t>gi</w:t>
            </w:r>
            <w:r w:rsidRPr="00393FC5">
              <w:rPr>
                <w:rFonts w:ascii="Arial" w:hAnsi="Arial" w:cs="Arial"/>
                <w:b/>
                <w:w w:val="104"/>
              </w:rPr>
              <w:t>o</w:t>
            </w:r>
            <w:r w:rsidRPr="00393FC5">
              <w:rPr>
                <w:rFonts w:ascii="Arial" w:hAnsi="Arial" w:cs="Arial"/>
                <w:b/>
                <w:w w:val="102"/>
              </w:rPr>
              <w:t>ne</w:t>
            </w:r>
            <w:r w:rsidRPr="00393FC5">
              <w:rPr>
                <w:rFonts w:ascii="Arial" w:hAnsi="Arial" w:cs="Arial"/>
                <w:b/>
              </w:rPr>
              <w:t xml:space="preserve"> </w:t>
            </w:r>
            <w:r w:rsidRPr="00393FC5">
              <w:rPr>
                <w:rFonts w:ascii="Arial" w:hAnsi="Arial" w:cs="Arial"/>
                <w:b/>
                <w:w w:val="95"/>
              </w:rPr>
              <w:t>L</w:t>
            </w:r>
            <w:r w:rsidRPr="00393FC5">
              <w:rPr>
                <w:rFonts w:ascii="Arial" w:hAnsi="Arial" w:cs="Arial"/>
                <w:b/>
                <w:w w:val="102"/>
              </w:rPr>
              <w:t>om</w:t>
            </w:r>
            <w:r w:rsidRPr="00393FC5">
              <w:rPr>
                <w:rFonts w:ascii="Arial" w:hAnsi="Arial" w:cs="Arial"/>
                <w:b/>
                <w:w w:val="92"/>
              </w:rPr>
              <w:t>bar</w:t>
            </w:r>
            <w:r w:rsidRPr="00393FC5">
              <w:rPr>
                <w:rFonts w:ascii="Arial" w:hAnsi="Arial" w:cs="Arial"/>
                <w:b/>
              </w:rPr>
              <w:t>di</w:t>
            </w:r>
            <w:r w:rsidRPr="00393FC5">
              <w:rPr>
                <w:rFonts w:ascii="Arial" w:hAnsi="Arial" w:cs="Arial"/>
                <w:b/>
                <w:w w:val="96"/>
              </w:rPr>
              <w:t>a</w:t>
            </w:r>
          </w:p>
          <w:p w14:paraId="772C6753" w14:textId="77777777" w:rsidR="00501C41" w:rsidRDefault="00501C41" w:rsidP="00864644">
            <w:pPr>
              <w:spacing w:line="235" w:lineRule="auto"/>
              <w:ind w:left="699" w:right="648"/>
              <w:jc w:val="center"/>
              <w:rPr>
                <w:rFonts w:ascii="Arial" w:hAnsi="Arial" w:cs="Arial"/>
                <w:b/>
              </w:rPr>
            </w:pPr>
          </w:p>
          <w:p w14:paraId="7D84D129" w14:textId="77777777" w:rsidR="00501C41" w:rsidRPr="00F15248" w:rsidRDefault="00501C41" w:rsidP="00864644">
            <w:pPr>
              <w:spacing w:line="276" w:lineRule="auto"/>
              <w:ind w:right="147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073D8F">
              <w:rPr>
                <w:rFonts w:ascii="Arial" w:hAnsi="Arial" w:cs="Arial"/>
                <w:b/>
                <w:i/>
                <w:iCs/>
              </w:rPr>
              <w:t xml:space="preserve">Presentazione domande: 15 marzo 2021 </w:t>
            </w:r>
            <w:r>
              <w:rPr>
                <w:rFonts w:ascii="Arial" w:hAnsi="Arial" w:cs="Arial"/>
                <w:b/>
                <w:i/>
                <w:iCs/>
              </w:rPr>
              <w:t>–</w:t>
            </w:r>
            <w:r w:rsidRPr="00073D8F">
              <w:rPr>
                <w:rFonts w:ascii="Arial" w:hAnsi="Arial" w:cs="Arial"/>
                <w:b/>
                <w:i/>
                <w:iCs/>
              </w:rPr>
              <w:t xml:space="preserve"> 2</w:t>
            </w:r>
            <w:r>
              <w:rPr>
                <w:rFonts w:ascii="Arial" w:hAnsi="Arial" w:cs="Arial"/>
                <w:b/>
                <w:i/>
                <w:iCs/>
              </w:rPr>
              <w:t>8 maggio</w:t>
            </w:r>
            <w:r w:rsidRPr="00073D8F">
              <w:rPr>
                <w:rFonts w:ascii="Arial" w:hAnsi="Arial" w:cs="Arial"/>
                <w:b/>
                <w:i/>
                <w:iCs/>
              </w:rPr>
              <w:t xml:space="preserve"> 2021</w:t>
            </w:r>
          </w:p>
          <w:p w14:paraId="6B591564" w14:textId="77777777" w:rsidR="00501C41" w:rsidRDefault="00501C41" w:rsidP="00864644">
            <w:pPr>
              <w:pStyle w:val="Corpotesto"/>
              <w:rPr>
                <w:rFonts w:ascii="Arial" w:hAnsi="Arial" w:cs="Arial"/>
              </w:rPr>
            </w:pPr>
          </w:p>
        </w:tc>
      </w:tr>
    </w:tbl>
    <w:p w14:paraId="1E25A7F0" w14:textId="77777777" w:rsidR="007D66B6" w:rsidRDefault="007D66B6" w:rsidP="0080574C">
      <w:pPr>
        <w:rPr>
          <w:rFonts w:ascii="Arial" w:hAnsi="Arial" w:cs="Arial"/>
          <w:b/>
          <w:bCs/>
        </w:rPr>
      </w:pPr>
    </w:p>
    <w:p w14:paraId="25847F3D" w14:textId="357E1D39" w:rsidR="00501C41" w:rsidRDefault="00501C41" w:rsidP="00501C41">
      <w:pPr>
        <w:spacing w:line="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Allegati da caricare</w:t>
      </w:r>
      <w:r>
        <w:rPr>
          <w:rFonts w:ascii="Arial" w:hAnsi="Arial" w:cs="Arial"/>
          <w:b/>
          <w:bCs/>
        </w:rPr>
        <w:t xml:space="preserve"> </w:t>
      </w:r>
    </w:p>
    <w:p w14:paraId="67121C6D" w14:textId="77777777" w:rsidR="00501C41" w:rsidRDefault="00501C41" w:rsidP="00501C41">
      <w:pPr>
        <w:spacing w:line="0" w:lineRule="atLeast"/>
        <w:rPr>
          <w:rFonts w:ascii="Arial" w:hAnsi="Arial" w:cs="Arial"/>
          <w:b/>
          <w:bCs/>
        </w:rPr>
      </w:pPr>
    </w:p>
    <w:tbl>
      <w:tblPr>
        <w:tblStyle w:val="TableNormal"/>
        <w:tblW w:w="962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9172"/>
      </w:tblGrid>
      <w:tr w:rsidR="00501C41" w:rsidRPr="000476BB" w14:paraId="6D20C43B" w14:textId="77777777" w:rsidTr="00501C41">
        <w:trPr>
          <w:trHeight w:val="502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97690" w14:textId="77777777" w:rsidR="00501C41" w:rsidRPr="000476BB" w:rsidRDefault="00501C41" w:rsidP="00864644">
            <w:pPr>
              <w:rPr>
                <w:rFonts w:ascii="Arial" w:hAnsi="Arial" w:cs="Arial"/>
                <w:sz w:val="22"/>
                <w:szCs w:val="22"/>
              </w:rPr>
            </w:pPr>
            <w:r>
              <w:sym w:font="Wingdings" w:char="F071"/>
            </w:r>
          </w:p>
        </w:tc>
        <w:tc>
          <w:tcPr>
            <w:tcW w:w="917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A63A8A" w14:textId="77777777" w:rsidR="00501C41" w:rsidRPr="000476BB" w:rsidRDefault="00501C41" w:rsidP="00864644">
            <w:pPr>
              <w:pStyle w:val="Corpo"/>
              <w:spacing w:line="276" w:lineRule="auto"/>
              <w:rPr>
                <w:rFonts w:ascii="Arial" w:hAnsi="Arial" w:cs="Arial"/>
              </w:rPr>
            </w:pPr>
            <w:r w:rsidRPr="00501C41">
              <w:rPr>
                <w:rFonts w:ascii="Arial" w:hAnsi="Arial" w:cs="Arial"/>
              </w:rPr>
              <w:t>Documento d’identità del beneficiario</w:t>
            </w:r>
            <w:r>
              <w:rPr>
                <w:rFonts w:ascii="Arial" w:hAnsi="Arial" w:cs="Arial"/>
              </w:rPr>
              <w:t xml:space="preserve"> (fronte/retro) </w:t>
            </w:r>
          </w:p>
        </w:tc>
      </w:tr>
      <w:tr w:rsidR="00501C41" w:rsidRPr="000476BB" w14:paraId="36BFC196" w14:textId="77777777" w:rsidTr="00501C41">
        <w:trPr>
          <w:trHeight w:val="497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4EE44" w14:textId="77777777" w:rsidR="00501C41" w:rsidRPr="000476BB" w:rsidRDefault="00501C41" w:rsidP="00864644">
            <w:pPr>
              <w:rPr>
                <w:rFonts w:ascii="Arial" w:hAnsi="Arial" w:cs="Arial"/>
                <w:sz w:val="22"/>
                <w:szCs w:val="22"/>
              </w:rPr>
            </w:pPr>
            <w:r>
              <w:sym w:font="Wingdings" w:char="F071"/>
            </w:r>
          </w:p>
        </w:tc>
        <w:tc>
          <w:tcPr>
            <w:tcW w:w="917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0570A8" w14:textId="77777777" w:rsidR="00501C41" w:rsidRPr="000476BB" w:rsidRDefault="00501C41" w:rsidP="00864644">
            <w:pPr>
              <w:pStyle w:val="Corpo"/>
              <w:spacing w:line="276" w:lineRule="auto"/>
              <w:rPr>
                <w:rFonts w:ascii="Arial" w:hAnsi="Arial" w:cs="Arial"/>
              </w:rPr>
            </w:pPr>
            <w:r w:rsidRPr="00501C41">
              <w:rPr>
                <w:rFonts w:ascii="Arial" w:hAnsi="Arial" w:cs="Arial"/>
              </w:rPr>
              <w:t>Permesso di soggiorno in corso di validità</w:t>
            </w:r>
            <w:r>
              <w:rPr>
                <w:rFonts w:ascii="Arial" w:hAnsi="Arial" w:cs="Arial"/>
              </w:rPr>
              <w:t xml:space="preserve"> (in caso di cittadino non appartenente all’Unione Europea)</w:t>
            </w:r>
          </w:p>
        </w:tc>
      </w:tr>
      <w:tr w:rsidR="00501C41" w:rsidRPr="000476BB" w14:paraId="3437D2F4" w14:textId="77777777" w:rsidTr="00501C41">
        <w:trPr>
          <w:trHeight w:val="502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26830" w14:textId="77777777" w:rsidR="00501C41" w:rsidRPr="000476BB" w:rsidRDefault="00501C41" w:rsidP="00864644">
            <w:pPr>
              <w:rPr>
                <w:rFonts w:ascii="Arial" w:hAnsi="Arial" w:cs="Arial"/>
                <w:sz w:val="22"/>
                <w:szCs w:val="22"/>
              </w:rPr>
            </w:pPr>
            <w:r>
              <w:sym w:font="Wingdings" w:char="F071"/>
            </w:r>
          </w:p>
        </w:tc>
        <w:tc>
          <w:tcPr>
            <w:tcW w:w="917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13EB54" w14:textId="77777777" w:rsidR="00501C41" w:rsidRPr="000476BB" w:rsidRDefault="00501C41" w:rsidP="00864644">
            <w:pPr>
              <w:pStyle w:val="Corpo"/>
              <w:spacing w:line="276" w:lineRule="auto"/>
              <w:rPr>
                <w:rFonts w:ascii="Arial" w:hAnsi="Arial" w:cs="Arial"/>
              </w:rPr>
            </w:pPr>
            <w:r w:rsidRPr="00501C41">
              <w:rPr>
                <w:rFonts w:ascii="Arial" w:hAnsi="Arial" w:cs="Arial"/>
              </w:rPr>
              <w:t>Documento d’identità del richiedente</w:t>
            </w:r>
            <w:r>
              <w:rPr>
                <w:rFonts w:ascii="Arial" w:hAnsi="Arial" w:cs="Arial"/>
              </w:rPr>
              <w:t xml:space="preserve"> (nel caso in cui non coincida con il beneficiario)</w:t>
            </w:r>
          </w:p>
        </w:tc>
      </w:tr>
      <w:tr w:rsidR="00501C41" w:rsidRPr="000476BB" w14:paraId="3F936A1C" w14:textId="77777777" w:rsidTr="00501C41">
        <w:trPr>
          <w:trHeight w:val="497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4A185" w14:textId="77777777" w:rsidR="00501C41" w:rsidRPr="000476BB" w:rsidRDefault="00501C41" w:rsidP="00864644">
            <w:pPr>
              <w:rPr>
                <w:rFonts w:ascii="Arial" w:hAnsi="Arial" w:cs="Arial"/>
                <w:sz w:val="22"/>
                <w:szCs w:val="22"/>
              </w:rPr>
            </w:pPr>
            <w:r>
              <w:sym w:font="Wingdings" w:char="F071"/>
            </w:r>
          </w:p>
        </w:tc>
        <w:tc>
          <w:tcPr>
            <w:tcW w:w="91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D56513" w14:textId="77777777" w:rsidR="00501C41" w:rsidRPr="00501C41" w:rsidRDefault="00501C41" w:rsidP="00864644">
            <w:pPr>
              <w:pStyle w:val="Corpo"/>
              <w:spacing w:line="276" w:lineRule="auto"/>
              <w:rPr>
                <w:rFonts w:ascii="Arial" w:hAnsi="Arial" w:cs="Arial"/>
              </w:rPr>
            </w:pPr>
            <w:r w:rsidRPr="00501C41">
              <w:rPr>
                <w:rFonts w:ascii="Arial" w:hAnsi="Arial" w:cs="Arial"/>
              </w:rPr>
              <w:t>Documentazione attestante la condizione di disabilità e/o non autosufficienza</w:t>
            </w:r>
          </w:p>
        </w:tc>
      </w:tr>
      <w:tr w:rsidR="00501C41" w:rsidRPr="000476BB" w14:paraId="6FEB3F8B" w14:textId="77777777" w:rsidTr="00501C41">
        <w:trPr>
          <w:trHeight w:val="497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A96B5" w14:textId="77777777" w:rsidR="00501C41" w:rsidRDefault="00501C41" w:rsidP="00864644">
            <w:r>
              <w:sym w:font="Wingdings" w:char="F071"/>
            </w:r>
          </w:p>
        </w:tc>
        <w:tc>
          <w:tcPr>
            <w:tcW w:w="91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544BC2" w14:textId="77777777" w:rsidR="00501C41" w:rsidRDefault="00501C41" w:rsidP="00864644">
            <w:pPr>
              <w:pStyle w:val="Corpo"/>
              <w:spacing w:line="276" w:lineRule="auto"/>
              <w:rPr>
                <w:rFonts w:ascii="Arial" w:hAnsi="Arial" w:cs="Arial"/>
              </w:rPr>
            </w:pPr>
            <w:r w:rsidRPr="00501C41">
              <w:rPr>
                <w:rFonts w:ascii="Arial" w:hAnsi="Arial" w:cs="Arial"/>
              </w:rPr>
              <w:t>Attestazione Isee</w:t>
            </w:r>
            <w:r>
              <w:rPr>
                <w:rFonts w:ascii="Arial" w:hAnsi="Arial" w:cs="Arial"/>
              </w:rPr>
              <w:t xml:space="preserve"> (è possibile allegare l’attestazione </w:t>
            </w:r>
            <w:proofErr w:type="spellStart"/>
            <w:r>
              <w:rPr>
                <w:rFonts w:ascii="Arial" w:hAnsi="Arial" w:cs="Arial"/>
              </w:rPr>
              <w:t>isee</w:t>
            </w:r>
            <w:proofErr w:type="spellEnd"/>
            <w:r>
              <w:rPr>
                <w:rFonts w:ascii="Arial" w:hAnsi="Arial" w:cs="Arial"/>
              </w:rPr>
              <w:t xml:space="preserve"> entro e non oltre la data di scadenza del bando)</w:t>
            </w:r>
          </w:p>
        </w:tc>
      </w:tr>
      <w:tr w:rsidR="00501C41" w:rsidRPr="000476BB" w14:paraId="39DBF2EE" w14:textId="77777777" w:rsidTr="00501C41">
        <w:trPr>
          <w:trHeight w:val="497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1B12E" w14:textId="77777777" w:rsidR="00501C41" w:rsidRDefault="00501C41" w:rsidP="00864644">
            <w:r>
              <w:sym w:font="Wingdings" w:char="F071"/>
            </w:r>
          </w:p>
        </w:tc>
        <w:tc>
          <w:tcPr>
            <w:tcW w:w="91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270AF4" w14:textId="77777777" w:rsidR="00501C41" w:rsidRPr="00501C41" w:rsidRDefault="00501C41" w:rsidP="00864644">
            <w:pPr>
              <w:pStyle w:val="Corpo"/>
              <w:spacing w:line="276" w:lineRule="auto"/>
              <w:rPr>
                <w:rFonts w:ascii="Arial" w:hAnsi="Arial" w:cs="Arial"/>
              </w:rPr>
            </w:pPr>
            <w:r w:rsidRPr="00501C41">
              <w:rPr>
                <w:rFonts w:ascii="Arial" w:hAnsi="Arial" w:cs="Arial"/>
              </w:rPr>
              <w:t>Modulo Privacy sottoscritto</w:t>
            </w:r>
          </w:p>
        </w:tc>
      </w:tr>
      <w:tr w:rsidR="00501C41" w:rsidRPr="000476BB" w14:paraId="66A11B49" w14:textId="77777777" w:rsidTr="00501C41">
        <w:trPr>
          <w:trHeight w:val="497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36875" w14:textId="77777777" w:rsidR="00501C41" w:rsidRDefault="00501C41" w:rsidP="00864644">
            <w:r>
              <w:sym w:font="Wingdings" w:char="F071"/>
            </w:r>
          </w:p>
        </w:tc>
        <w:tc>
          <w:tcPr>
            <w:tcW w:w="91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CB1BBC" w14:textId="77777777" w:rsidR="00501C41" w:rsidRPr="00501C41" w:rsidRDefault="00501C41" w:rsidP="00864644">
            <w:pPr>
              <w:pStyle w:val="Corpo"/>
              <w:spacing w:line="276" w:lineRule="auto"/>
              <w:rPr>
                <w:rFonts w:ascii="Arial" w:eastAsia="Arial" w:hAnsi="Arial"/>
              </w:rPr>
            </w:pPr>
            <w:r w:rsidRPr="00501C41">
              <w:rPr>
                <w:rFonts w:ascii="Arial" w:eastAsia="Arial" w:hAnsi="Arial"/>
              </w:rPr>
              <w:t>Copia del contratto di lavoro stipulato con l’assistente personale.</w:t>
            </w:r>
          </w:p>
          <w:p w14:paraId="09F3BCDD" w14:textId="77777777" w:rsidR="00501C41" w:rsidRDefault="00501C41" w:rsidP="00864644">
            <w:pPr>
              <w:pStyle w:val="Corpo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eastAsia="Arial" w:hAnsi="Arial"/>
              </w:rPr>
              <w:t xml:space="preserve"> Se si intende richiedere come strumento i</w:t>
            </w:r>
            <w:r w:rsidRPr="00B94D4B">
              <w:rPr>
                <w:rFonts w:ascii="Arial" w:eastAsia="Arial" w:hAnsi="Arial"/>
              </w:rPr>
              <w:t>l “</w:t>
            </w:r>
            <w:r w:rsidRPr="00B94D4B">
              <w:rPr>
                <w:rFonts w:ascii="Arial" w:eastAsia="Arial" w:hAnsi="Arial"/>
                <w:i/>
                <w:iCs/>
              </w:rPr>
              <w:t>Buono sociale mensile assistente personale</w:t>
            </w:r>
            <w:r w:rsidRPr="00B94D4B">
              <w:rPr>
                <w:rFonts w:ascii="Arial" w:eastAsia="Arial" w:hAnsi="Arial"/>
              </w:rPr>
              <w:t xml:space="preserve">” </w:t>
            </w:r>
            <w:r>
              <w:rPr>
                <w:rFonts w:ascii="Arial" w:eastAsia="Arial" w:hAnsi="Arial"/>
              </w:rPr>
              <w:t>o</w:t>
            </w:r>
            <w:r w:rsidRPr="00B94D4B">
              <w:rPr>
                <w:rFonts w:ascii="Arial" w:eastAsia="Arial" w:hAnsi="Arial"/>
              </w:rPr>
              <w:t xml:space="preserve"> </w:t>
            </w:r>
            <w:r>
              <w:rPr>
                <w:rFonts w:ascii="Arial" w:eastAsia="Arial" w:hAnsi="Arial"/>
              </w:rPr>
              <w:t>il</w:t>
            </w:r>
            <w:r w:rsidRPr="00B94D4B">
              <w:rPr>
                <w:rFonts w:ascii="Arial" w:eastAsia="Arial" w:hAnsi="Arial"/>
              </w:rPr>
              <w:t xml:space="preserve"> “</w:t>
            </w:r>
            <w:r w:rsidRPr="00B94D4B">
              <w:rPr>
                <w:rFonts w:ascii="Arial" w:eastAsia="Arial" w:hAnsi="Arial"/>
                <w:i/>
                <w:iCs/>
              </w:rPr>
              <w:t>Buono sociale mensile progetti di vita indipendente</w:t>
            </w:r>
            <w:r w:rsidRPr="00B94D4B">
              <w:rPr>
                <w:rFonts w:ascii="Arial" w:eastAsia="Arial" w:hAnsi="Arial"/>
              </w:rPr>
              <w:t>”</w:t>
            </w:r>
          </w:p>
        </w:tc>
      </w:tr>
      <w:tr w:rsidR="00501C41" w:rsidRPr="000476BB" w14:paraId="43FB4CB8" w14:textId="77777777" w:rsidTr="00501C41">
        <w:trPr>
          <w:trHeight w:val="497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0B7C7" w14:textId="77777777" w:rsidR="00501C41" w:rsidRDefault="00501C41" w:rsidP="00864644">
            <w:r>
              <w:sym w:font="Wingdings" w:char="F071"/>
            </w:r>
          </w:p>
        </w:tc>
        <w:tc>
          <w:tcPr>
            <w:tcW w:w="91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B73B97" w14:textId="77777777" w:rsidR="00501C41" w:rsidRDefault="00501C41" w:rsidP="00864644">
            <w:pPr>
              <w:pStyle w:val="Corpo"/>
              <w:spacing w:line="276" w:lineRule="auto"/>
              <w:rPr>
                <w:rFonts w:ascii="Arial" w:hAnsi="Arial" w:cs="Arial"/>
              </w:rPr>
            </w:pPr>
            <w:r w:rsidRPr="00501C41">
              <w:rPr>
                <w:rFonts w:ascii="Arial" w:hAnsi="Arial" w:cs="Arial"/>
              </w:rPr>
              <w:t>Documentazione della spesa sostenuta/da sostenere</w:t>
            </w:r>
            <w:r w:rsidRPr="00B94D4B">
              <w:rPr>
                <w:rFonts w:ascii="Arial" w:hAnsi="Arial" w:cs="Arial"/>
              </w:rPr>
              <w:t xml:space="preserve"> (preventiv</w:t>
            </w:r>
            <w:r>
              <w:rPr>
                <w:rFonts w:ascii="Arial" w:hAnsi="Arial" w:cs="Arial"/>
              </w:rPr>
              <w:t>o</w:t>
            </w:r>
            <w:r w:rsidRPr="00B94D4B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  <w:p w14:paraId="7575D1B7" w14:textId="77777777" w:rsidR="00501C41" w:rsidRPr="00B94D4B" w:rsidRDefault="00501C41" w:rsidP="00864644">
            <w:pPr>
              <w:pStyle w:val="Corpo"/>
              <w:spacing w:line="276" w:lineRule="auto"/>
              <w:rPr>
                <w:rFonts w:ascii="Arial" w:eastAsia="Arial" w:hAnsi="Arial"/>
              </w:rPr>
            </w:pPr>
            <w:r>
              <w:rPr>
                <w:rFonts w:ascii="Arial" w:hAnsi="Arial" w:cs="Arial"/>
              </w:rPr>
              <w:t>Se si intende</w:t>
            </w:r>
            <w:r w:rsidRPr="00B94D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richiedere come strumento il</w:t>
            </w:r>
            <w:r w:rsidRPr="00B94D4B">
              <w:rPr>
                <w:rFonts w:ascii="Arial" w:eastAsia="Arial" w:hAnsi="Arial"/>
                <w:i/>
                <w:iCs/>
              </w:rPr>
              <w:t xml:space="preserve"> “</w:t>
            </w:r>
            <w:r w:rsidRPr="00B94D4B">
              <w:rPr>
                <w:rFonts w:ascii="Arial" w:eastAsia="Arial" w:hAnsi="Arial"/>
                <w:i/>
              </w:rPr>
              <w:t>Voucher sociale per sostenere la vita di relazione di minori</w:t>
            </w:r>
            <w:r w:rsidRPr="00B94D4B">
              <w:rPr>
                <w:rFonts w:ascii="Arial" w:eastAsia="Arial" w:hAnsi="Arial"/>
                <w:iCs/>
              </w:rPr>
              <w:t>”</w:t>
            </w:r>
          </w:p>
        </w:tc>
      </w:tr>
    </w:tbl>
    <w:p w14:paraId="1ABB16C6" w14:textId="77777777" w:rsidR="00501C41" w:rsidRDefault="00501C41" w:rsidP="00501C41">
      <w:pPr>
        <w:rPr>
          <w:rFonts w:ascii="Arial" w:hAnsi="Arial" w:cs="Arial"/>
          <w:b/>
          <w:bCs/>
        </w:rPr>
      </w:pPr>
    </w:p>
    <w:p w14:paraId="18256EBB" w14:textId="3C09F492" w:rsidR="007D66B6" w:rsidRDefault="00501C41" w:rsidP="007D66B6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Dati da inserire</w:t>
      </w:r>
    </w:p>
    <w:p w14:paraId="0944EE0C" w14:textId="2F41F780" w:rsidR="0080574C" w:rsidRDefault="0080574C" w:rsidP="0080574C">
      <w:pPr>
        <w:rPr>
          <w:rFonts w:ascii="Arial" w:hAnsi="Arial" w:cs="Arial"/>
          <w:b/>
          <w:bCs/>
        </w:rPr>
      </w:pPr>
    </w:p>
    <w:tbl>
      <w:tblPr>
        <w:tblStyle w:val="TableNormal"/>
        <w:tblW w:w="962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9172"/>
      </w:tblGrid>
      <w:tr w:rsidR="0080574C" w:rsidRPr="000476BB" w14:paraId="64F76A8F" w14:textId="77777777" w:rsidTr="00501C41">
        <w:trPr>
          <w:trHeight w:val="502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61147" w14:textId="77777777" w:rsidR="0080574C" w:rsidRPr="000476BB" w:rsidRDefault="0080574C" w:rsidP="00F02360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_Hlk66200221"/>
            <w:r>
              <w:sym w:font="Wingdings" w:char="F071"/>
            </w:r>
          </w:p>
        </w:tc>
        <w:tc>
          <w:tcPr>
            <w:tcW w:w="917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E1A157" w14:textId="61454000" w:rsidR="0080574C" w:rsidRPr="000476BB" w:rsidRDefault="00717B5F" w:rsidP="00F02360">
            <w:pPr>
              <w:pStyle w:val="Corpo"/>
              <w:spacing w:line="276" w:lineRule="auto"/>
              <w:rPr>
                <w:rFonts w:ascii="Arial" w:hAnsi="Arial" w:cs="Arial"/>
              </w:rPr>
            </w:pPr>
            <w:r w:rsidRPr="00501C41">
              <w:rPr>
                <w:rFonts w:ascii="Arial" w:hAnsi="Arial" w:cs="Arial"/>
              </w:rPr>
              <w:t>Dati anagrafici del beneficiario</w:t>
            </w:r>
            <w:r>
              <w:rPr>
                <w:rFonts w:ascii="Arial" w:hAnsi="Arial" w:cs="Arial"/>
              </w:rPr>
              <w:t xml:space="preserve"> (nome, cognome, data e luogo di nascita, comune di residenza e indirizzo)</w:t>
            </w:r>
            <w:r w:rsidR="0080574C">
              <w:rPr>
                <w:rFonts w:ascii="Arial" w:hAnsi="Arial" w:cs="Arial"/>
              </w:rPr>
              <w:t xml:space="preserve"> </w:t>
            </w:r>
          </w:p>
        </w:tc>
      </w:tr>
      <w:tr w:rsidR="0080574C" w:rsidRPr="000476BB" w14:paraId="258F7934" w14:textId="77777777" w:rsidTr="00501C41">
        <w:trPr>
          <w:trHeight w:val="497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FD5A2" w14:textId="77777777" w:rsidR="0080574C" w:rsidRPr="000476BB" w:rsidRDefault="0080574C" w:rsidP="00F02360">
            <w:pPr>
              <w:rPr>
                <w:rFonts w:ascii="Arial" w:hAnsi="Arial" w:cs="Arial"/>
                <w:sz w:val="22"/>
                <w:szCs w:val="22"/>
              </w:rPr>
            </w:pPr>
            <w:r>
              <w:sym w:font="Wingdings" w:char="F071"/>
            </w:r>
          </w:p>
        </w:tc>
        <w:tc>
          <w:tcPr>
            <w:tcW w:w="917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7347A0" w14:textId="7E3BCDAE" w:rsidR="0080574C" w:rsidRPr="000476BB" w:rsidRDefault="00717B5F" w:rsidP="00F02360">
            <w:pPr>
              <w:pStyle w:val="Corpo"/>
              <w:spacing w:line="276" w:lineRule="auto"/>
              <w:rPr>
                <w:rFonts w:ascii="Arial" w:hAnsi="Arial" w:cs="Arial"/>
              </w:rPr>
            </w:pPr>
            <w:r w:rsidRPr="00501C41">
              <w:rPr>
                <w:rFonts w:ascii="Arial" w:hAnsi="Arial" w:cs="Arial"/>
              </w:rPr>
              <w:t>Dati documento di riconoscimento del beneficiario</w:t>
            </w:r>
            <w:r>
              <w:rPr>
                <w:rFonts w:ascii="Arial" w:hAnsi="Arial" w:cs="Arial"/>
              </w:rPr>
              <w:t>: numero e tipo di documento, data e luogo rilascio</w:t>
            </w:r>
          </w:p>
        </w:tc>
      </w:tr>
      <w:tr w:rsidR="0080574C" w:rsidRPr="000476BB" w14:paraId="0088522B" w14:textId="77777777" w:rsidTr="00501C41">
        <w:trPr>
          <w:trHeight w:val="497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FEF97" w14:textId="076B745E" w:rsidR="0080574C" w:rsidRDefault="0080574C" w:rsidP="00F02360">
            <w:r>
              <w:sym w:font="Wingdings" w:char="F071"/>
            </w:r>
          </w:p>
        </w:tc>
        <w:tc>
          <w:tcPr>
            <w:tcW w:w="917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576346" w14:textId="0D76391F" w:rsidR="0080574C" w:rsidRDefault="00717B5F" w:rsidP="00F02360">
            <w:pPr>
              <w:pStyle w:val="Corpo"/>
              <w:spacing w:line="276" w:lineRule="auto"/>
              <w:rPr>
                <w:rFonts w:ascii="Arial" w:hAnsi="Arial" w:cs="Arial"/>
              </w:rPr>
            </w:pPr>
            <w:r w:rsidRPr="00501C41">
              <w:rPr>
                <w:rFonts w:ascii="Arial" w:hAnsi="Arial" w:cs="Arial"/>
              </w:rPr>
              <w:t>Recapiti</w:t>
            </w:r>
            <w:r>
              <w:rPr>
                <w:rFonts w:ascii="Arial" w:hAnsi="Arial" w:cs="Arial"/>
              </w:rPr>
              <w:t xml:space="preserve">: indirizzo email e cellulare del beneficiario  </w:t>
            </w:r>
          </w:p>
        </w:tc>
      </w:tr>
      <w:tr w:rsidR="0080574C" w:rsidRPr="000476BB" w14:paraId="1FF464AA" w14:textId="77777777" w:rsidTr="00501C41">
        <w:trPr>
          <w:trHeight w:val="502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99397" w14:textId="77777777" w:rsidR="0080574C" w:rsidRPr="000476BB" w:rsidRDefault="0080574C" w:rsidP="00F02360">
            <w:pPr>
              <w:rPr>
                <w:rFonts w:ascii="Arial" w:hAnsi="Arial" w:cs="Arial"/>
                <w:sz w:val="22"/>
                <w:szCs w:val="22"/>
              </w:rPr>
            </w:pPr>
            <w:r>
              <w:lastRenderedPageBreak/>
              <w:sym w:font="Wingdings" w:char="F071"/>
            </w:r>
          </w:p>
        </w:tc>
        <w:tc>
          <w:tcPr>
            <w:tcW w:w="917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0FB736" w14:textId="69231DFD" w:rsidR="0080574C" w:rsidRPr="000476BB" w:rsidRDefault="00717B5F" w:rsidP="00F02360">
            <w:pPr>
              <w:pStyle w:val="Corpo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Specificare se il beneficiario ha già presentato domanda nell’anno 2020</w:t>
            </w:r>
          </w:p>
        </w:tc>
      </w:tr>
      <w:tr w:rsidR="0080574C" w:rsidRPr="000476BB" w14:paraId="741D2CDF" w14:textId="77777777" w:rsidTr="00501C41">
        <w:trPr>
          <w:trHeight w:val="497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6A39F" w14:textId="77777777" w:rsidR="0080574C" w:rsidRPr="000476BB" w:rsidRDefault="0080574C" w:rsidP="00F02360">
            <w:pPr>
              <w:rPr>
                <w:rFonts w:ascii="Arial" w:hAnsi="Arial" w:cs="Arial"/>
                <w:sz w:val="22"/>
                <w:szCs w:val="22"/>
              </w:rPr>
            </w:pPr>
            <w:r>
              <w:sym w:font="Wingdings" w:char="F071"/>
            </w:r>
          </w:p>
        </w:tc>
        <w:tc>
          <w:tcPr>
            <w:tcW w:w="91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80111C" w14:textId="6DE4F64A" w:rsidR="0080574C" w:rsidRPr="000476BB" w:rsidRDefault="00387E49" w:rsidP="00F02360">
            <w:pPr>
              <w:pStyle w:val="Corpo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Specificare se i dati del beneficiario coincidono con i dati del richiedente. Nel caso in cui non dovessero coincidere, sarà necessario compilare anche i campi con i dati del richiedente.</w:t>
            </w:r>
          </w:p>
        </w:tc>
      </w:tr>
      <w:tr w:rsidR="0080574C" w:rsidRPr="000476BB" w14:paraId="7A77EFCF" w14:textId="77777777" w:rsidTr="00501C41">
        <w:trPr>
          <w:trHeight w:val="497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F4EB7" w14:textId="77777777" w:rsidR="0080574C" w:rsidRDefault="0080574C" w:rsidP="00F02360">
            <w:r>
              <w:sym w:font="Wingdings" w:char="F071"/>
            </w:r>
          </w:p>
        </w:tc>
        <w:tc>
          <w:tcPr>
            <w:tcW w:w="91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8B84F1" w14:textId="15CC4F0F" w:rsidR="0080574C" w:rsidRDefault="00387E49" w:rsidP="00F02360">
            <w:pPr>
              <w:pStyle w:val="Corpo"/>
              <w:spacing w:line="276" w:lineRule="auto"/>
              <w:rPr>
                <w:rFonts w:ascii="Arial" w:hAnsi="Arial" w:cs="Arial"/>
              </w:rPr>
            </w:pPr>
            <w:r w:rsidRPr="00501C41">
              <w:rPr>
                <w:rFonts w:ascii="Arial" w:hAnsi="Arial" w:cs="Arial"/>
              </w:rPr>
              <w:t>Nucleo familiare del beneficiario</w:t>
            </w:r>
            <w:r w:rsidRPr="003E7E4C">
              <w:rPr>
                <w:rFonts w:ascii="Arial" w:hAnsi="Arial" w:cs="Arial"/>
                <w:u w:val="single"/>
              </w:rPr>
              <w:t>:</w:t>
            </w:r>
            <w:r>
              <w:rPr>
                <w:rFonts w:ascii="Arial" w:hAnsi="Arial" w:cs="Arial"/>
              </w:rPr>
              <w:t xml:space="preserve"> compilare i campi inserendo tutti i componenti del nucleo familiare del beneficiario, specificando nome, cognome e grado di parentela. Tra i componenti dovrà essere inserito anche il beneficiario.</w:t>
            </w:r>
          </w:p>
        </w:tc>
      </w:tr>
      <w:tr w:rsidR="0080574C" w:rsidRPr="000476BB" w14:paraId="60705063" w14:textId="77777777" w:rsidTr="00501C41">
        <w:trPr>
          <w:trHeight w:val="497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7C55E" w14:textId="77777777" w:rsidR="0080574C" w:rsidRDefault="0080574C" w:rsidP="00F02360">
            <w:r>
              <w:sym w:font="Wingdings" w:char="F071"/>
            </w:r>
          </w:p>
        </w:tc>
        <w:tc>
          <w:tcPr>
            <w:tcW w:w="91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9B9A04" w14:textId="3EDABC8B" w:rsidR="0080574C" w:rsidRDefault="00387E49" w:rsidP="00F02360">
            <w:pPr>
              <w:pStyle w:val="Corpo"/>
              <w:spacing w:line="276" w:lineRule="auto"/>
              <w:rPr>
                <w:rFonts w:ascii="Arial" w:hAnsi="Arial" w:cs="Arial"/>
              </w:rPr>
            </w:pPr>
            <w:r w:rsidRPr="00501C41">
              <w:rPr>
                <w:rFonts w:ascii="Arial" w:hAnsi="Arial" w:cs="Arial"/>
              </w:rPr>
              <w:t>Strumento richiesto</w:t>
            </w:r>
            <w:r w:rsidRPr="003E7E4C">
              <w:rPr>
                <w:rFonts w:ascii="Arial" w:hAnsi="Arial" w:cs="Arial"/>
                <w:u w:val="single"/>
              </w:rPr>
              <w:t>:</w:t>
            </w:r>
            <w:r>
              <w:rPr>
                <w:rFonts w:ascii="Arial" w:hAnsi="Arial" w:cs="Arial"/>
              </w:rPr>
              <w:t xml:space="preserve"> selezionare quale tra i quattro strumenti si intende richiedere (Buono sociale </w:t>
            </w:r>
            <w:proofErr w:type="spellStart"/>
            <w:r>
              <w:rPr>
                <w:rFonts w:ascii="Arial" w:hAnsi="Arial" w:cs="Arial"/>
              </w:rPr>
              <w:t>caregiver</w:t>
            </w:r>
            <w:proofErr w:type="spellEnd"/>
            <w:r>
              <w:rPr>
                <w:rFonts w:ascii="Arial" w:hAnsi="Arial" w:cs="Arial"/>
              </w:rPr>
              <w:t xml:space="preserve"> familiare, </w:t>
            </w:r>
            <w:r w:rsidR="003E7E4C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 xml:space="preserve">uono sociale mensile assistente personale, Buono sociale mensile progetti di vita indipendente, </w:t>
            </w:r>
            <w:r w:rsidR="003E7E4C">
              <w:rPr>
                <w:rFonts w:ascii="Arial" w:hAnsi="Arial" w:cs="Arial"/>
              </w:rPr>
              <w:t>Voucher sociale per sostenere la vita di relazione dei minori) e compilare i campi richiesti.</w:t>
            </w:r>
          </w:p>
        </w:tc>
      </w:tr>
      <w:tr w:rsidR="0080574C" w:rsidRPr="000476BB" w14:paraId="799CCECD" w14:textId="77777777" w:rsidTr="00501C41">
        <w:trPr>
          <w:trHeight w:val="497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B0CAB" w14:textId="3A67EC1C" w:rsidR="0080574C" w:rsidRDefault="0080574C" w:rsidP="00F02360">
            <w:r>
              <w:sym w:font="Wingdings" w:char="F071"/>
            </w:r>
          </w:p>
        </w:tc>
        <w:tc>
          <w:tcPr>
            <w:tcW w:w="91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41E938" w14:textId="28AA2069" w:rsidR="0080574C" w:rsidRDefault="003E7E4C" w:rsidP="00F02360">
            <w:pPr>
              <w:pStyle w:val="Corpo"/>
              <w:spacing w:line="276" w:lineRule="auto"/>
              <w:rPr>
                <w:rFonts w:ascii="Arial" w:hAnsi="Arial" w:cs="Arial"/>
              </w:rPr>
            </w:pPr>
            <w:r w:rsidRPr="00501C41">
              <w:rPr>
                <w:rFonts w:ascii="Arial" w:hAnsi="Arial" w:cs="Arial"/>
              </w:rPr>
              <w:t>Condizione di disabilità e/o non autosufficienza</w:t>
            </w:r>
            <w:r w:rsidRPr="009B57B0">
              <w:rPr>
                <w:rFonts w:ascii="Arial" w:hAnsi="Arial" w:cs="Arial"/>
                <w:u w:val="single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0476BB">
              <w:rPr>
                <w:rFonts w:ascii="Arial" w:hAnsi="Arial" w:cs="Arial"/>
              </w:rPr>
              <w:t>Condizione di gravi</w:t>
            </w:r>
            <w:r>
              <w:rPr>
                <w:rFonts w:ascii="Arial" w:hAnsi="Arial" w:cs="Arial"/>
              </w:rPr>
              <w:t>tà</w:t>
            </w:r>
            <w:r w:rsidRPr="000476BB">
              <w:rPr>
                <w:rFonts w:ascii="Arial" w:hAnsi="Arial" w:cs="Arial"/>
                <w:lang w:val="fr-FR"/>
              </w:rPr>
              <w:t xml:space="preserve"> </w:t>
            </w:r>
            <w:r w:rsidRPr="000476BB">
              <w:rPr>
                <w:rFonts w:ascii="Arial" w:hAnsi="Arial" w:cs="Arial"/>
              </w:rPr>
              <w:t>così come accertata ai sensi dell’art. 3, comma 3 della legge 104/1992</w:t>
            </w:r>
            <w:r>
              <w:rPr>
                <w:rFonts w:ascii="Arial" w:hAnsi="Arial" w:cs="Arial"/>
              </w:rPr>
              <w:t xml:space="preserve">, </w:t>
            </w:r>
            <w:r w:rsidRPr="000476BB">
              <w:rPr>
                <w:rFonts w:ascii="Arial" w:hAnsi="Arial" w:cs="Arial"/>
              </w:rPr>
              <w:t>Indenni</w:t>
            </w:r>
            <w:r>
              <w:rPr>
                <w:rFonts w:ascii="Arial" w:hAnsi="Arial" w:cs="Arial"/>
              </w:rPr>
              <w:t>tà</w:t>
            </w:r>
            <w:r w:rsidRPr="000476BB">
              <w:rPr>
                <w:rFonts w:ascii="Arial" w:hAnsi="Arial" w:cs="Arial"/>
                <w:lang w:val="fr-FR"/>
              </w:rPr>
              <w:t xml:space="preserve"> </w:t>
            </w:r>
            <w:r w:rsidRPr="000476BB">
              <w:rPr>
                <w:rFonts w:ascii="Arial" w:hAnsi="Arial" w:cs="Arial"/>
              </w:rPr>
              <w:t>di accompagnamento, di cui alla legge n. 18/1980 e successive modifiche/integrazioni con L. 508/1988</w:t>
            </w:r>
          </w:p>
        </w:tc>
      </w:tr>
      <w:tr w:rsidR="0080574C" w:rsidRPr="000476BB" w14:paraId="55F2C7D1" w14:textId="77777777" w:rsidTr="00501C41">
        <w:trPr>
          <w:trHeight w:val="497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D7328" w14:textId="2D496AAF" w:rsidR="0080574C" w:rsidRDefault="0080574C" w:rsidP="00F02360">
            <w:r>
              <w:sym w:font="Wingdings" w:char="F071"/>
            </w:r>
          </w:p>
        </w:tc>
        <w:tc>
          <w:tcPr>
            <w:tcW w:w="91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379243" w14:textId="21AA23DA" w:rsidR="0080574C" w:rsidRPr="0086034A" w:rsidRDefault="0086034A" w:rsidP="00F02360">
            <w:pPr>
              <w:pStyle w:val="Corpo"/>
              <w:spacing w:line="276" w:lineRule="auto"/>
              <w:rPr>
                <w:rFonts w:ascii="Arial" w:hAnsi="Arial" w:cs="Arial"/>
              </w:rPr>
            </w:pPr>
            <w:r w:rsidRPr="00501C41">
              <w:rPr>
                <w:rFonts w:ascii="Arial" w:hAnsi="Arial" w:cs="Arial"/>
              </w:rPr>
              <w:t>Diagnosi:</w:t>
            </w:r>
            <w:r w:rsidR="009B57B0">
              <w:rPr>
                <w:rFonts w:ascii="Arial" w:hAnsi="Arial" w:cs="Arial"/>
              </w:rPr>
              <w:t xml:space="preserve"> selezionare il tipo di diagnosi tra quelli elencati.</w:t>
            </w:r>
          </w:p>
        </w:tc>
      </w:tr>
      <w:tr w:rsidR="003E7E4C" w:rsidRPr="000476BB" w14:paraId="64200751" w14:textId="77777777" w:rsidTr="00501C41">
        <w:trPr>
          <w:trHeight w:val="497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7F3BD" w14:textId="562C9FB4" w:rsidR="003E7E4C" w:rsidRDefault="003E7E4C" w:rsidP="00F02360">
            <w:r>
              <w:sym w:font="Wingdings" w:char="F071"/>
            </w:r>
          </w:p>
        </w:tc>
        <w:tc>
          <w:tcPr>
            <w:tcW w:w="91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4E4E55" w14:textId="47839232" w:rsidR="003E7E4C" w:rsidRPr="005E3C4B" w:rsidRDefault="005E3C4B" w:rsidP="00F02360">
            <w:pPr>
              <w:pStyle w:val="Corpo"/>
              <w:spacing w:line="276" w:lineRule="auto"/>
              <w:rPr>
                <w:rFonts w:ascii="Arial" w:hAnsi="Arial" w:cs="Arial"/>
              </w:rPr>
            </w:pPr>
            <w:r w:rsidRPr="00501C41">
              <w:rPr>
                <w:rFonts w:ascii="Arial" w:hAnsi="Arial" w:cs="Arial"/>
              </w:rPr>
              <w:t>Dati per la liquidazione del contributo</w:t>
            </w:r>
            <w:r w:rsidRPr="005E3C4B">
              <w:rPr>
                <w:rFonts w:ascii="Arial" w:hAnsi="Arial" w:cs="Arial"/>
                <w:u w:val="single"/>
              </w:rPr>
              <w:t>:</w:t>
            </w:r>
            <w:r>
              <w:rPr>
                <w:rFonts w:ascii="Arial" w:hAnsi="Arial" w:cs="Arial"/>
              </w:rPr>
              <w:t xml:space="preserve"> tipologia conto corrente, nome e cognome intestatario del conto, codice fiscale e codice iban.</w:t>
            </w:r>
          </w:p>
        </w:tc>
      </w:tr>
      <w:tr w:rsidR="001F4CC5" w:rsidRPr="000476BB" w14:paraId="710D0477" w14:textId="77777777" w:rsidTr="00501C41">
        <w:trPr>
          <w:trHeight w:val="497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9B4FA" w14:textId="73425730" w:rsidR="001F4CC5" w:rsidRDefault="001F4CC5" w:rsidP="00F02360">
            <w:r>
              <w:sym w:font="Wingdings" w:char="F071"/>
            </w:r>
          </w:p>
        </w:tc>
        <w:tc>
          <w:tcPr>
            <w:tcW w:w="91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C0C9DE" w14:textId="5F05107E" w:rsidR="001F4CC5" w:rsidRPr="001F4CC5" w:rsidRDefault="001F4CC5" w:rsidP="00F02360">
            <w:pPr>
              <w:pStyle w:val="Corpo"/>
              <w:spacing w:line="276" w:lineRule="auto"/>
              <w:rPr>
                <w:rFonts w:ascii="Arial" w:hAnsi="Arial" w:cs="Arial"/>
              </w:rPr>
            </w:pPr>
            <w:r w:rsidRPr="00501C41">
              <w:rPr>
                <w:rFonts w:ascii="Arial" w:hAnsi="Arial" w:cs="Arial"/>
              </w:rPr>
              <w:t>Dichiarazioni:</w:t>
            </w:r>
            <w:r>
              <w:rPr>
                <w:rFonts w:ascii="Arial" w:hAnsi="Arial" w:cs="Arial"/>
              </w:rPr>
              <w:t xml:space="preserve"> selezionare i campi relativi alle dichiarazioni.</w:t>
            </w:r>
          </w:p>
        </w:tc>
      </w:tr>
      <w:bookmarkEnd w:id="1"/>
    </w:tbl>
    <w:p w14:paraId="10C0C823" w14:textId="1D8C5305" w:rsidR="0080574C" w:rsidRDefault="0080574C" w:rsidP="0080574C">
      <w:pPr>
        <w:rPr>
          <w:rFonts w:ascii="Arial" w:hAnsi="Arial" w:cs="Arial"/>
          <w:b/>
          <w:bCs/>
        </w:rPr>
      </w:pPr>
    </w:p>
    <w:p w14:paraId="76E122A6" w14:textId="3497CAA0" w:rsidR="00387E49" w:rsidRPr="00501C41" w:rsidRDefault="00501C41" w:rsidP="00387E49">
      <w:pPr>
        <w:rPr>
          <w:rFonts w:ascii="Arial" w:hAnsi="Arial" w:cs="Arial"/>
        </w:rPr>
      </w:pPr>
      <w:r w:rsidRPr="00501C41">
        <w:rPr>
          <w:rFonts w:ascii="Arial" w:hAnsi="Arial" w:cs="Arial"/>
        </w:rPr>
        <w:t>N</w:t>
      </w:r>
      <w:r w:rsidR="00387E49" w:rsidRPr="00501C41">
        <w:rPr>
          <w:rFonts w:ascii="Arial" w:hAnsi="Arial" w:cs="Arial"/>
        </w:rPr>
        <w:t>el caso in cui beneficiario e richiedente non coincid</w:t>
      </w:r>
      <w:r>
        <w:rPr>
          <w:rFonts w:ascii="Arial" w:hAnsi="Arial" w:cs="Arial"/>
        </w:rPr>
        <w:t xml:space="preserve">ono: </w:t>
      </w:r>
    </w:p>
    <w:p w14:paraId="751071C1" w14:textId="77777777" w:rsidR="00387E49" w:rsidRPr="00501C41" w:rsidRDefault="00387E49" w:rsidP="0080574C">
      <w:pPr>
        <w:rPr>
          <w:rFonts w:ascii="Arial" w:hAnsi="Arial" w:cs="Arial"/>
        </w:rPr>
      </w:pPr>
    </w:p>
    <w:tbl>
      <w:tblPr>
        <w:tblStyle w:val="TableNormal"/>
        <w:tblW w:w="962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9172"/>
      </w:tblGrid>
      <w:tr w:rsidR="00387E49" w14:paraId="70FA0832" w14:textId="77777777" w:rsidTr="00501C41">
        <w:trPr>
          <w:trHeight w:val="497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433FB" w14:textId="77777777" w:rsidR="00387E49" w:rsidRDefault="00387E49" w:rsidP="009E7680">
            <w:bookmarkStart w:id="2" w:name="_Hlk66200244"/>
            <w:r>
              <w:sym w:font="Wingdings" w:char="F071"/>
            </w:r>
          </w:p>
        </w:tc>
        <w:tc>
          <w:tcPr>
            <w:tcW w:w="91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AAF808" w14:textId="333E6669" w:rsidR="00387E49" w:rsidRDefault="00387E49" w:rsidP="009E7680">
            <w:pPr>
              <w:pStyle w:val="Corpo"/>
              <w:spacing w:line="276" w:lineRule="auto"/>
              <w:rPr>
                <w:rFonts w:ascii="Arial" w:hAnsi="Arial" w:cs="Arial"/>
              </w:rPr>
            </w:pPr>
            <w:r w:rsidRPr="00501C41">
              <w:rPr>
                <w:rFonts w:ascii="Arial" w:hAnsi="Arial" w:cs="Arial"/>
              </w:rPr>
              <w:t>Dati anagrafici del richiedente</w:t>
            </w:r>
            <w:r w:rsidR="005E3C4B" w:rsidRPr="00501C41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(nome, cognome e recapiti)</w:t>
            </w:r>
            <w:r w:rsidR="00501C41">
              <w:rPr>
                <w:rFonts w:ascii="Arial" w:hAnsi="Arial" w:cs="Arial"/>
              </w:rPr>
              <w:t>.</w:t>
            </w:r>
          </w:p>
        </w:tc>
      </w:tr>
      <w:tr w:rsidR="00387E49" w14:paraId="4CA1ADF2" w14:textId="77777777" w:rsidTr="00501C41">
        <w:trPr>
          <w:trHeight w:val="497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95655" w14:textId="77777777" w:rsidR="00387E49" w:rsidRDefault="00387E49" w:rsidP="009E7680">
            <w:r>
              <w:sym w:font="Wingdings" w:char="F071"/>
            </w:r>
          </w:p>
        </w:tc>
        <w:tc>
          <w:tcPr>
            <w:tcW w:w="91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11D192" w14:textId="1AEA819E" w:rsidR="00387E49" w:rsidRDefault="00387E49" w:rsidP="009E7680">
            <w:pPr>
              <w:pStyle w:val="Corpo"/>
              <w:spacing w:line="276" w:lineRule="auto"/>
              <w:rPr>
                <w:rFonts w:ascii="Arial" w:hAnsi="Arial" w:cs="Arial"/>
              </w:rPr>
            </w:pPr>
            <w:r w:rsidRPr="00501C41">
              <w:rPr>
                <w:rFonts w:ascii="Arial" w:hAnsi="Arial" w:cs="Arial"/>
              </w:rPr>
              <w:t>Dati documento di riconoscimento del richiedente:</w:t>
            </w:r>
            <w:r>
              <w:rPr>
                <w:rFonts w:ascii="Arial" w:hAnsi="Arial" w:cs="Arial"/>
              </w:rPr>
              <w:t xml:space="preserve"> numero e tipo di documento, data e luogo rilascio</w:t>
            </w:r>
            <w:r w:rsidR="00501C41">
              <w:rPr>
                <w:rFonts w:ascii="Arial" w:hAnsi="Arial" w:cs="Arial"/>
              </w:rPr>
              <w:t xml:space="preserve">. </w:t>
            </w:r>
          </w:p>
        </w:tc>
      </w:tr>
    </w:tbl>
    <w:p w14:paraId="7BE73CD8" w14:textId="5D0E11E6" w:rsidR="007D66B6" w:rsidRDefault="007D66B6" w:rsidP="0080574C">
      <w:pPr>
        <w:spacing w:line="0" w:lineRule="atLeast"/>
        <w:rPr>
          <w:rFonts w:ascii="Arial" w:hAnsi="Arial" w:cs="Arial"/>
          <w:b/>
          <w:bCs/>
        </w:rPr>
      </w:pPr>
    </w:p>
    <w:p w14:paraId="72CB0B6E" w14:textId="3DE61058" w:rsidR="009B57B0" w:rsidRPr="00501C41" w:rsidRDefault="00501C41" w:rsidP="009B57B0">
      <w:pPr>
        <w:rPr>
          <w:rFonts w:ascii="Arial" w:hAnsi="Arial" w:cs="Arial"/>
        </w:rPr>
      </w:pPr>
      <w:r w:rsidRPr="00501C41">
        <w:rPr>
          <w:rFonts w:ascii="Arial" w:hAnsi="Arial" w:cs="Arial"/>
        </w:rPr>
        <w:t xml:space="preserve">Se viene richiesto il bonus </w:t>
      </w:r>
      <w:proofErr w:type="spellStart"/>
      <w:r w:rsidRPr="00501C41">
        <w:rPr>
          <w:rFonts w:ascii="Arial" w:hAnsi="Arial" w:cs="Arial"/>
        </w:rPr>
        <w:t>caregiver</w:t>
      </w:r>
      <w:proofErr w:type="spellEnd"/>
      <w:r>
        <w:rPr>
          <w:rFonts w:ascii="Arial" w:hAnsi="Arial" w:cs="Arial"/>
        </w:rPr>
        <w:t xml:space="preserve">: </w:t>
      </w:r>
    </w:p>
    <w:p w14:paraId="491E327D" w14:textId="2683C6D2" w:rsidR="00387E49" w:rsidRDefault="00387E49" w:rsidP="0080574C">
      <w:pPr>
        <w:spacing w:line="0" w:lineRule="atLeast"/>
        <w:rPr>
          <w:rFonts w:ascii="Arial" w:hAnsi="Arial" w:cs="Arial"/>
          <w:b/>
          <w:bCs/>
        </w:rPr>
      </w:pPr>
    </w:p>
    <w:tbl>
      <w:tblPr>
        <w:tblStyle w:val="TableNormal"/>
        <w:tblW w:w="962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9172"/>
      </w:tblGrid>
      <w:tr w:rsidR="009B57B0" w14:paraId="49243DAF" w14:textId="77777777" w:rsidTr="00501C41">
        <w:trPr>
          <w:trHeight w:val="497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E5AF4" w14:textId="77777777" w:rsidR="009B57B0" w:rsidRPr="00501C41" w:rsidRDefault="009B57B0" w:rsidP="009E7680">
            <w:r w:rsidRPr="00501C41">
              <w:sym w:font="Wingdings" w:char="F071"/>
            </w:r>
          </w:p>
        </w:tc>
        <w:tc>
          <w:tcPr>
            <w:tcW w:w="91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641270" w14:textId="0C4B123D" w:rsidR="009B57B0" w:rsidRPr="00501C41" w:rsidRDefault="009B57B0" w:rsidP="009E7680">
            <w:pPr>
              <w:pStyle w:val="Corpo"/>
              <w:spacing w:line="276" w:lineRule="auto"/>
              <w:rPr>
                <w:rFonts w:ascii="Arial" w:hAnsi="Arial" w:cs="Arial"/>
              </w:rPr>
            </w:pPr>
            <w:r w:rsidRPr="00501C41">
              <w:rPr>
                <w:rFonts w:ascii="Arial" w:hAnsi="Arial" w:cs="Arial"/>
              </w:rPr>
              <w:t xml:space="preserve">Dati anagrafici del </w:t>
            </w:r>
            <w:proofErr w:type="spellStart"/>
            <w:r w:rsidRPr="00501C41">
              <w:rPr>
                <w:rFonts w:ascii="Arial" w:hAnsi="Arial" w:cs="Arial"/>
              </w:rPr>
              <w:t>caregiver</w:t>
            </w:r>
            <w:proofErr w:type="spellEnd"/>
            <w:r w:rsidRPr="00501C41">
              <w:rPr>
                <w:rFonts w:ascii="Arial" w:hAnsi="Arial" w:cs="Arial"/>
              </w:rPr>
              <w:t>: nome, cognome, codice fiscale, data e luogo di nascita, indirizzo e comune di residenza</w:t>
            </w:r>
          </w:p>
        </w:tc>
      </w:tr>
      <w:tr w:rsidR="009B57B0" w14:paraId="013450AD" w14:textId="77777777" w:rsidTr="00501C41">
        <w:trPr>
          <w:trHeight w:val="497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F4B1A" w14:textId="77777777" w:rsidR="009B57B0" w:rsidRDefault="009B57B0" w:rsidP="009E7680">
            <w:r>
              <w:sym w:font="Wingdings" w:char="F071"/>
            </w:r>
          </w:p>
        </w:tc>
        <w:tc>
          <w:tcPr>
            <w:tcW w:w="91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D0E6D4" w14:textId="34E9BAEF" w:rsidR="009B57B0" w:rsidRDefault="009B57B0" w:rsidP="009E7680">
            <w:pPr>
              <w:pStyle w:val="Corpo"/>
              <w:spacing w:line="276" w:lineRule="auto"/>
              <w:rPr>
                <w:rFonts w:ascii="Arial" w:hAnsi="Arial" w:cs="Arial"/>
              </w:rPr>
            </w:pPr>
            <w:r w:rsidRPr="00501C41">
              <w:rPr>
                <w:rFonts w:ascii="Arial" w:hAnsi="Arial" w:cs="Arial"/>
              </w:rPr>
              <w:t xml:space="preserve"> Contatti del </w:t>
            </w:r>
            <w:proofErr w:type="spellStart"/>
            <w:r w:rsidRPr="00501C41">
              <w:rPr>
                <w:rFonts w:ascii="Arial" w:hAnsi="Arial" w:cs="Arial"/>
              </w:rPr>
              <w:t>caregiver</w:t>
            </w:r>
            <w:proofErr w:type="spellEnd"/>
            <w:r w:rsidRPr="009B57B0">
              <w:rPr>
                <w:rFonts w:ascii="Arial" w:hAnsi="Arial" w:cs="Arial"/>
                <w:u w:val="single"/>
              </w:rPr>
              <w:t>:</w:t>
            </w:r>
            <w:r>
              <w:rPr>
                <w:rFonts w:ascii="Arial" w:hAnsi="Arial" w:cs="Arial"/>
              </w:rPr>
              <w:t xml:space="preserve"> riferimento telefonico e indirizzo email</w:t>
            </w:r>
          </w:p>
        </w:tc>
      </w:tr>
    </w:tbl>
    <w:p w14:paraId="286F1EDD" w14:textId="49FFBD15" w:rsidR="00387E49" w:rsidRDefault="00387E49" w:rsidP="0080574C">
      <w:pPr>
        <w:spacing w:line="0" w:lineRule="atLeast"/>
        <w:rPr>
          <w:rFonts w:ascii="Arial" w:hAnsi="Arial" w:cs="Arial"/>
          <w:b/>
          <w:bCs/>
        </w:rPr>
      </w:pPr>
    </w:p>
    <w:p w14:paraId="73059C54" w14:textId="77777777" w:rsidR="00387E49" w:rsidRDefault="00387E49" w:rsidP="0080574C">
      <w:pPr>
        <w:spacing w:line="0" w:lineRule="atLeast"/>
        <w:rPr>
          <w:rFonts w:ascii="Arial" w:hAnsi="Arial" w:cs="Arial"/>
          <w:b/>
          <w:bCs/>
        </w:rPr>
      </w:pPr>
    </w:p>
    <w:p w14:paraId="792828F9" w14:textId="29112797" w:rsidR="007D66B6" w:rsidRDefault="007D66B6" w:rsidP="0080574C">
      <w:pPr>
        <w:spacing w:line="0" w:lineRule="atLeast"/>
        <w:rPr>
          <w:rFonts w:ascii="Arial" w:hAnsi="Arial" w:cs="Arial"/>
          <w:b/>
          <w:bCs/>
        </w:rPr>
      </w:pPr>
    </w:p>
    <w:p w14:paraId="122893CA" w14:textId="39BA6E3F" w:rsidR="00315BB0" w:rsidRDefault="00315BB0" w:rsidP="0080574C">
      <w:pPr>
        <w:spacing w:line="0" w:lineRule="atLeast"/>
        <w:rPr>
          <w:rFonts w:ascii="Arial" w:hAnsi="Arial" w:cs="Arial"/>
          <w:b/>
          <w:bCs/>
        </w:rPr>
      </w:pPr>
    </w:p>
    <w:bookmarkEnd w:id="0"/>
    <w:bookmarkEnd w:id="2"/>
    <w:p w14:paraId="1ECAB77D" w14:textId="61EE0815" w:rsidR="005E3C4B" w:rsidRDefault="005E3C4B" w:rsidP="0080574C">
      <w:pPr>
        <w:spacing w:line="0" w:lineRule="atLeast"/>
        <w:rPr>
          <w:rFonts w:ascii="Arial" w:hAnsi="Arial" w:cs="Arial"/>
          <w:b/>
          <w:bCs/>
        </w:rPr>
      </w:pPr>
    </w:p>
    <w:sectPr w:rsidR="005E3C4B" w:rsidSect="00306EF4">
      <w:headerReference w:type="even" r:id="rId8"/>
      <w:headerReference w:type="default" r:id="rId9"/>
      <w:footerReference w:type="even" r:id="rId10"/>
      <w:footnotePr>
        <w:pos w:val="beneathText"/>
      </w:footnotePr>
      <w:pgSz w:w="11905" w:h="16837"/>
      <w:pgMar w:top="568" w:right="1132" w:bottom="1020" w:left="709" w:header="551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C0269" w14:textId="77777777" w:rsidR="00A20263" w:rsidRDefault="00A20263">
      <w:r>
        <w:separator/>
      </w:r>
    </w:p>
  </w:endnote>
  <w:endnote w:type="continuationSeparator" w:id="0">
    <w:p w14:paraId="413CDB79" w14:textId="77777777" w:rsidR="00A20263" w:rsidRDefault="00A2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D0C1D" w14:textId="77777777" w:rsidR="0022205F" w:rsidRDefault="0022205F">
    <w:pPr>
      <w:pStyle w:val="Intestazione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Responsabile del procedimento: Maria Bice Toppi</w:t>
    </w:r>
  </w:p>
  <w:p w14:paraId="0C966E75" w14:textId="072A4A0C" w:rsidR="0022205F" w:rsidRDefault="00BD7C4E">
    <w:pPr>
      <w:pStyle w:val="Intestazione"/>
    </w:pPr>
    <w:r>
      <w:rPr>
        <w:rFonts w:ascii="Arial" w:hAnsi="Arial"/>
        <w:sz w:val="16"/>
        <w:szCs w:val="16"/>
      </w:rPr>
      <w:fldChar w:fldCharType="begin"/>
    </w:r>
    <w:r w:rsidR="0022205F">
      <w:rPr>
        <w:rFonts w:ascii="Arial" w:hAnsi="Arial"/>
        <w:sz w:val="16"/>
        <w:szCs w:val="16"/>
      </w:rPr>
      <w:instrText xml:space="preserve"> FILENAME \p </w:instrText>
    </w:r>
    <w:r>
      <w:rPr>
        <w:rFonts w:ascii="Arial" w:hAnsi="Arial"/>
        <w:sz w:val="16"/>
        <w:szCs w:val="16"/>
      </w:rPr>
      <w:fldChar w:fldCharType="separate"/>
    </w:r>
    <w:r w:rsidR="00114126">
      <w:rPr>
        <w:rFonts w:ascii="Arial" w:hAnsi="Arial"/>
        <w:noProof/>
        <w:sz w:val="16"/>
        <w:szCs w:val="16"/>
      </w:rPr>
      <w:t>C:\Users\MCerri\Desktop\check list_presentazione domanda B2_.docx</w:t>
    </w:r>
    <w:r>
      <w:rPr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8FDF4" w14:textId="77777777" w:rsidR="00A20263" w:rsidRDefault="00A20263">
      <w:r>
        <w:separator/>
      </w:r>
    </w:p>
  </w:footnote>
  <w:footnote w:type="continuationSeparator" w:id="0">
    <w:p w14:paraId="380EB225" w14:textId="77777777" w:rsidR="00A20263" w:rsidRDefault="00A20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CE6C1" w14:textId="77777777" w:rsidR="0022205F" w:rsidRDefault="0022205F">
    <w:pPr>
      <w:pStyle w:val="WW-Rigadintestazionesinistra1111111111111111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12D01" w14:textId="77777777" w:rsidR="00DE1547" w:rsidRPr="00C55264" w:rsidRDefault="00C55264" w:rsidP="00306EF4">
    <w:pPr>
      <w:pStyle w:val="Intestazione"/>
      <w:ind w:right="-283" w:firstLine="2124"/>
      <w:jc w:val="center"/>
      <w:rPr>
        <w:rFonts w:ascii="Arial" w:hAnsi="Arial"/>
        <w:b/>
        <w:bCs/>
        <w:color w:val="ED7D31" w:themeColor="accent2"/>
        <w:sz w:val="36"/>
        <w:szCs w:val="36"/>
      </w:rPr>
    </w:pPr>
    <w:r w:rsidRPr="00C55264"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1287DE4D" wp14:editId="0167E8D9">
          <wp:simplePos x="0" y="0"/>
          <wp:positionH relativeFrom="margin">
            <wp:posOffset>350874</wp:posOffset>
          </wp:positionH>
          <wp:positionV relativeFrom="paragraph">
            <wp:posOffset>9525</wp:posOffset>
          </wp:positionV>
          <wp:extent cx="999461" cy="989365"/>
          <wp:effectExtent l="0" t="0" r="0" b="1270"/>
          <wp:wrapNone/>
          <wp:docPr id="17" name="Picture 6" descr="Armilla pic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6" descr="Armilla piccol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461" cy="989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636E" w:rsidRPr="00C55264">
      <w:rPr>
        <w:rFonts w:ascii="Arial" w:hAnsi="Arial"/>
        <w:b/>
        <w:bCs/>
        <w:i/>
        <w:color w:val="ED7D31" w:themeColor="accent2"/>
        <w:sz w:val="36"/>
        <w:szCs w:val="36"/>
      </w:rPr>
      <w:t>Azienda Speciale Consortile Galliano</w:t>
    </w:r>
  </w:p>
  <w:p w14:paraId="322871A1" w14:textId="77777777" w:rsidR="0022205F" w:rsidRDefault="004F730B" w:rsidP="004F730B">
    <w:pPr>
      <w:pStyle w:val="Intestazione"/>
      <w:ind w:left="-567" w:right="-283"/>
      <w:jc w:val="center"/>
      <w:rPr>
        <w:rFonts w:ascii="Arial" w:hAnsi="Arial"/>
        <w:bCs/>
        <w:color w:val="ED7D31" w:themeColor="accent2"/>
        <w:sz w:val="28"/>
        <w:szCs w:val="28"/>
      </w:rPr>
    </w:pPr>
    <w:r>
      <w:rPr>
        <w:rFonts w:ascii="Arial" w:hAnsi="Arial"/>
        <w:bCs/>
        <w:color w:val="ED7D31" w:themeColor="accent2"/>
        <w:sz w:val="28"/>
        <w:szCs w:val="28"/>
      </w:rPr>
      <w:t xml:space="preserve">                                   Ufficio di Piano</w:t>
    </w:r>
  </w:p>
  <w:p w14:paraId="549C077A" w14:textId="77777777" w:rsidR="00C55264" w:rsidRDefault="00306EF4" w:rsidP="006C61E6">
    <w:pPr>
      <w:pStyle w:val="Intestazione"/>
      <w:ind w:left="-2127" w:right="-708" w:hanging="991"/>
      <w:jc w:val="center"/>
      <w:rPr>
        <w:rFonts w:ascii="Arial" w:hAnsi="Arial"/>
        <w:bCs/>
        <w:sz w:val="20"/>
        <w:szCs w:val="20"/>
      </w:rPr>
    </w:pPr>
    <w:r>
      <w:rPr>
        <w:rFonts w:ascii="Arial" w:hAnsi="Arial"/>
        <w:bCs/>
        <w:sz w:val="20"/>
        <w:szCs w:val="20"/>
      </w:rPr>
      <w:tab/>
    </w:r>
  </w:p>
  <w:p w14:paraId="00D7B2EF" w14:textId="77777777" w:rsidR="00C55264" w:rsidRDefault="006C61E6" w:rsidP="006C61E6">
    <w:pPr>
      <w:pStyle w:val="Intestazione"/>
      <w:ind w:left="-2127" w:right="-708" w:hanging="991"/>
      <w:jc w:val="center"/>
      <w:rPr>
        <w:rFonts w:ascii="Arial" w:hAnsi="Arial"/>
        <w:bCs/>
        <w:sz w:val="20"/>
        <w:szCs w:val="20"/>
      </w:rPr>
    </w:pPr>
    <w:r>
      <w:rPr>
        <w:rFonts w:ascii="Arial" w:hAnsi="Arial"/>
        <w:b/>
        <w:bCs/>
        <w:noProof/>
        <w:color w:val="ED7D31" w:themeColor="accent2"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5C7B24" wp14:editId="18ECD14C">
              <wp:simplePos x="0" y="0"/>
              <wp:positionH relativeFrom="column">
                <wp:posOffset>1868628</wp:posOffset>
              </wp:positionH>
              <wp:positionV relativeFrom="paragraph">
                <wp:posOffset>14605</wp:posOffset>
              </wp:positionV>
              <wp:extent cx="4178433" cy="0"/>
              <wp:effectExtent l="0" t="0" r="0" b="0"/>
              <wp:wrapNone/>
              <wp:docPr id="48" name="Connettore diritto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78433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D7B1D7" id="Connettore diritto 4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15pt,1.15pt" to="476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" strokecolor="#ed7d31 [3205]" strokeweight="1.5pt">
              <v:stroke joinstyle="miter"/>
            </v:line>
          </w:pict>
        </mc:Fallback>
      </mc:AlternateContent>
    </w:r>
  </w:p>
  <w:p w14:paraId="63C7A0A5" w14:textId="29A09E8A" w:rsidR="00AF18C6" w:rsidRPr="006C61E6" w:rsidRDefault="00306EF4" w:rsidP="00486D1E">
    <w:pPr>
      <w:pStyle w:val="Intestazione"/>
      <w:tabs>
        <w:tab w:val="clear" w:pos="4819"/>
        <w:tab w:val="left" w:pos="2835"/>
        <w:tab w:val="center" w:pos="6237"/>
      </w:tabs>
      <w:ind w:left="2832" w:right="142"/>
      <w:jc w:val="center"/>
      <w:rPr>
        <w:rFonts w:ascii="Arial" w:hAnsi="Arial"/>
        <w:bCs/>
        <w:sz w:val="20"/>
        <w:szCs w:val="20"/>
      </w:rPr>
    </w:pPr>
    <w:r>
      <w:rPr>
        <w:rFonts w:ascii="Arial" w:hAnsi="Arial"/>
        <w:bCs/>
        <w:sz w:val="20"/>
        <w:szCs w:val="20"/>
      </w:rPr>
      <w:tab/>
    </w:r>
    <w:r w:rsidR="006C61E6">
      <w:rPr>
        <w:rFonts w:ascii="Arial" w:hAnsi="Arial"/>
        <w:bCs/>
        <w:sz w:val="20"/>
        <w:szCs w:val="20"/>
      </w:rPr>
      <w:t xml:space="preserve">Comuni di: </w:t>
    </w:r>
    <w:r w:rsidR="003C0422" w:rsidRPr="00DE1547">
      <w:rPr>
        <w:rFonts w:ascii="Arial" w:hAnsi="Arial"/>
        <w:bCs/>
        <w:sz w:val="20"/>
        <w:szCs w:val="20"/>
      </w:rPr>
      <w:t>Cantù</w:t>
    </w:r>
    <w:r w:rsidR="00C55264">
      <w:rPr>
        <w:rFonts w:ascii="Arial" w:hAnsi="Arial"/>
        <w:bCs/>
        <w:sz w:val="20"/>
        <w:szCs w:val="20"/>
      </w:rPr>
      <w:t xml:space="preserve">, </w:t>
    </w:r>
    <w:r w:rsidR="003C0422" w:rsidRPr="00DE1547">
      <w:rPr>
        <w:rFonts w:ascii="Arial" w:hAnsi="Arial"/>
        <w:bCs/>
        <w:sz w:val="20"/>
        <w:szCs w:val="20"/>
      </w:rPr>
      <w:t>Capiago Intimiano</w:t>
    </w:r>
    <w:r w:rsidR="00C55264">
      <w:rPr>
        <w:rFonts w:ascii="Arial" w:hAnsi="Arial"/>
        <w:bCs/>
        <w:sz w:val="20"/>
        <w:szCs w:val="20"/>
      </w:rPr>
      <w:t xml:space="preserve">, </w:t>
    </w:r>
    <w:r w:rsidR="003C0422" w:rsidRPr="00DE1547">
      <w:rPr>
        <w:rFonts w:ascii="Arial" w:hAnsi="Arial"/>
        <w:bCs/>
        <w:sz w:val="20"/>
        <w:szCs w:val="20"/>
      </w:rPr>
      <w:t>Carimate</w:t>
    </w:r>
    <w:r w:rsidR="00C55264">
      <w:rPr>
        <w:rFonts w:ascii="Arial" w:hAnsi="Arial"/>
        <w:bCs/>
        <w:sz w:val="20"/>
        <w:szCs w:val="20"/>
      </w:rPr>
      <w:t xml:space="preserve">, </w:t>
    </w:r>
    <w:r w:rsidR="00486D1E">
      <w:rPr>
        <w:rFonts w:ascii="Arial" w:hAnsi="Arial"/>
        <w:bCs/>
        <w:sz w:val="20"/>
        <w:szCs w:val="20"/>
      </w:rPr>
      <w:t xml:space="preserve">Casnate con Bernate, </w:t>
    </w:r>
    <w:r w:rsidR="003C0422" w:rsidRPr="00DE1547">
      <w:rPr>
        <w:rFonts w:ascii="Arial" w:hAnsi="Arial"/>
        <w:bCs/>
        <w:sz w:val="20"/>
        <w:szCs w:val="20"/>
      </w:rPr>
      <w:t>Cermenate</w:t>
    </w:r>
    <w:r w:rsidR="00C55264">
      <w:rPr>
        <w:rFonts w:ascii="Arial" w:hAnsi="Arial"/>
        <w:bCs/>
        <w:sz w:val="20"/>
        <w:szCs w:val="20"/>
      </w:rPr>
      <w:t xml:space="preserve">, </w:t>
    </w:r>
    <w:r w:rsidR="003C0422" w:rsidRPr="00DE1547">
      <w:rPr>
        <w:rFonts w:ascii="Arial" w:hAnsi="Arial"/>
        <w:bCs/>
        <w:sz w:val="20"/>
        <w:szCs w:val="20"/>
      </w:rPr>
      <w:t>Cucciago</w:t>
    </w:r>
    <w:r w:rsidR="00C55264">
      <w:rPr>
        <w:rFonts w:ascii="Arial" w:hAnsi="Arial"/>
        <w:bCs/>
        <w:sz w:val="20"/>
        <w:szCs w:val="20"/>
      </w:rPr>
      <w:t>,</w:t>
    </w:r>
    <w:r w:rsidR="00486D1E">
      <w:rPr>
        <w:rFonts w:ascii="Arial" w:hAnsi="Arial"/>
        <w:bCs/>
        <w:sz w:val="20"/>
        <w:szCs w:val="20"/>
      </w:rPr>
      <w:t xml:space="preserve"> </w:t>
    </w:r>
    <w:r w:rsidR="003C0422" w:rsidRPr="00DE1547">
      <w:rPr>
        <w:rFonts w:ascii="Arial" w:hAnsi="Arial"/>
        <w:bCs/>
        <w:sz w:val="20"/>
        <w:szCs w:val="20"/>
      </w:rPr>
      <w:t>Figino Serenza</w:t>
    </w:r>
    <w:r w:rsidR="00C55264">
      <w:rPr>
        <w:rFonts w:ascii="Arial" w:hAnsi="Arial"/>
        <w:bCs/>
        <w:sz w:val="20"/>
        <w:szCs w:val="20"/>
      </w:rPr>
      <w:t>,</w:t>
    </w:r>
    <w:r w:rsidR="006C61E6">
      <w:rPr>
        <w:rFonts w:ascii="Arial" w:hAnsi="Arial"/>
        <w:bCs/>
        <w:sz w:val="20"/>
        <w:szCs w:val="20"/>
      </w:rPr>
      <w:t xml:space="preserve"> </w:t>
    </w:r>
    <w:r w:rsidR="003C0422" w:rsidRPr="00DE1547">
      <w:rPr>
        <w:rFonts w:ascii="Arial" w:hAnsi="Arial"/>
        <w:bCs/>
        <w:sz w:val="20"/>
        <w:szCs w:val="20"/>
      </w:rPr>
      <w:t>Novedrate</w:t>
    </w:r>
    <w:r w:rsidR="00C55264">
      <w:rPr>
        <w:rFonts w:ascii="Arial" w:hAnsi="Arial"/>
        <w:bCs/>
        <w:sz w:val="20"/>
        <w:szCs w:val="20"/>
      </w:rPr>
      <w:t xml:space="preserve">, </w:t>
    </w:r>
    <w:r w:rsidR="003C0422" w:rsidRPr="00DE1547">
      <w:rPr>
        <w:rFonts w:ascii="Arial" w:hAnsi="Arial"/>
        <w:bCs/>
        <w:sz w:val="20"/>
        <w:szCs w:val="20"/>
      </w:rPr>
      <w:t>Senna Comasco</w:t>
    </w:r>
  </w:p>
  <w:p w14:paraId="4823CA04" w14:textId="2009C6E8" w:rsidR="0007297E" w:rsidRDefault="0007297E">
    <w:pPr>
      <w:rPr>
        <w:rFonts w:ascii="Arial" w:hAnsi="Arial"/>
      </w:rPr>
    </w:pPr>
  </w:p>
  <w:p w14:paraId="322088C0" w14:textId="77777777" w:rsidR="0007297E" w:rsidRDefault="0007297E">
    <w:pPr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 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pStyle w:val="Tito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6"/>
    <w:multiLevelType w:val="hybridMultilevel"/>
    <w:tmpl w:val="7545E146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9"/>
    <w:multiLevelType w:val="hybridMultilevel"/>
    <w:tmpl w:val="122008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8C1DCE"/>
    <w:multiLevelType w:val="hybridMultilevel"/>
    <w:tmpl w:val="3A6C8E0E"/>
    <w:lvl w:ilvl="0" w:tplc="1196EC3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9059E"/>
    <w:multiLevelType w:val="hybridMultilevel"/>
    <w:tmpl w:val="50007DC8"/>
    <w:lvl w:ilvl="0" w:tplc="DBFAA1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D7880"/>
    <w:multiLevelType w:val="hybridMultilevel"/>
    <w:tmpl w:val="2CC013F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AD95A51"/>
    <w:multiLevelType w:val="hybridMultilevel"/>
    <w:tmpl w:val="894EE873"/>
    <w:lvl w:ilvl="0" w:tplc="BA20F332">
      <w:numFmt w:val="decimal"/>
      <w:lvlText w:val=""/>
      <w:lvlJc w:val="left"/>
    </w:lvl>
    <w:lvl w:ilvl="1" w:tplc="48403FA2">
      <w:numFmt w:val="decimal"/>
      <w:lvlText w:val=""/>
      <w:lvlJc w:val="left"/>
    </w:lvl>
    <w:lvl w:ilvl="2" w:tplc="7B7EFEDC">
      <w:numFmt w:val="decimal"/>
      <w:lvlText w:val=""/>
      <w:lvlJc w:val="left"/>
    </w:lvl>
    <w:lvl w:ilvl="3" w:tplc="DB32948A">
      <w:numFmt w:val="decimal"/>
      <w:lvlText w:val=""/>
      <w:lvlJc w:val="left"/>
    </w:lvl>
    <w:lvl w:ilvl="4" w:tplc="01A42C40">
      <w:numFmt w:val="decimal"/>
      <w:lvlText w:val=""/>
      <w:lvlJc w:val="left"/>
    </w:lvl>
    <w:lvl w:ilvl="5" w:tplc="FED2862C">
      <w:numFmt w:val="decimal"/>
      <w:lvlText w:val=""/>
      <w:lvlJc w:val="left"/>
    </w:lvl>
    <w:lvl w:ilvl="6" w:tplc="C262B7A6">
      <w:numFmt w:val="decimal"/>
      <w:lvlText w:val=""/>
      <w:lvlJc w:val="left"/>
    </w:lvl>
    <w:lvl w:ilvl="7" w:tplc="0E589A9A">
      <w:numFmt w:val="decimal"/>
      <w:lvlText w:val=""/>
      <w:lvlJc w:val="left"/>
    </w:lvl>
    <w:lvl w:ilvl="8" w:tplc="8D465D5E">
      <w:numFmt w:val="decimal"/>
      <w:lvlText w:val=""/>
      <w:lvlJc w:val="left"/>
    </w:lvl>
  </w:abstractNum>
  <w:abstractNum w:abstractNumId="8" w15:restartNumberingAfterBreak="0">
    <w:nsid w:val="0B1C5F73"/>
    <w:multiLevelType w:val="hybridMultilevel"/>
    <w:tmpl w:val="A630F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70AF2"/>
    <w:multiLevelType w:val="hybridMultilevel"/>
    <w:tmpl w:val="0AD26E54"/>
    <w:lvl w:ilvl="0" w:tplc="DBFAA1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A3E1A"/>
    <w:multiLevelType w:val="hybridMultilevel"/>
    <w:tmpl w:val="76BEF4C8"/>
    <w:lvl w:ilvl="0" w:tplc="D722DCA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23B9F"/>
    <w:multiLevelType w:val="hybridMultilevel"/>
    <w:tmpl w:val="7FEAD33C"/>
    <w:lvl w:ilvl="0" w:tplc="1726802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70615"/>
    <w:multiLevelType w:val="hybridMultilevel"/>
    <w:tmpl w:val="61BCD1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65936"/>
    <w:multiLevelType w:val="hybridMultilevel"/>
    <w:tmpl w:val="7EEA7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C1E45"/>
    <w:multiLevelType w:val="hybridMultilevel"/>
    <w:tmpl w:val="027A784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52366F5"/>
    <w:multiLevelType w:val="hybridMultilevel"/>
    <w:tmpl w:val="A47005BC"/>
    <w:lvl w:ilvl="0" w:tplc="EFAE826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EE569A"/>
    <w:multiLevelType w:val="hybridMultilevel"/>
    <w:tmpl w:val="563A8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3641B"/>
    <w:multiLevelType w:val="hybridMultilevel"/>
    <w:tmpl w:val="C5AE33EA"/>
    <w:lvl w:ilvl="0" w:tplc="EAC291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D6E62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5522B"/>
    <w:multiLevelType w:val="hybridMultilevel"/>
    <w:tmpl w:val="FC32C780"/>
    <w:lvl w:ilvl="0" w:tplc="DBFAA1E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993EF3"/>
    <w:multiLevelType w:val="hybridMultilevel"/>
    <w:tmpl w:val="B0286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02E70"/>
    <w:multiLevelType w:val="hybridMultilevel"/>
    <w:tmpl w:val="0938065A"/>
    <w:lvl w:ilvl="0" w:tplc="200230F4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 w15:restartNumberingAfterBreak="0">
    <w:nsid w:val="4D8770DC"/>
    <w:multiLevelType w:val="hybridMultilevel"/>
    <w:tmpl w:val="EB04B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A5E44"/>
    <w:multiLevelType w:val="hybridMultilevel"/>
    <w:tmpl w:val="25EAC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A7CC3"/>
    <w:multiLevelType w:val="hybridMultilevel"/>
    <w:tmpl w:val="2250AC4E"/>
    <w:lvl w:ilvl="0" w:tplc="171CF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93F91"/>
    <w:multiLevelType w:val="hybridMultilevel"/>
    <w:tmpl w:val="4DC03D12"/>
    <w:lvl w:ilvl="0" w:tplc="346EB1C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579239A7"/>
    <w:multiLevelType w:val="hybridMultilevel"/>
    <w:tmpl w:val="DAF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E454E"/>
    <w:multiLevelType w:val="hybridMultilevel"/>
    <w:tmpl w:val="EA6A7F42"/>
    <w:lvl w:ilvl="0" w:tplc="6CFA5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323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00F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583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E62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9C2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628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36C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B0A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6785F27"/>
    <w:multiLevelType w:val="hybridMultilevel"/>
    <w:tmpl w:val="2ED62C0A"/>
    <w:lvl w:ilvl="0" w:tplc="DBFAA1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A00EE"/>
    <w:multiLevelType w:val="hybridMultilevel"/>
    <w:tmpl w:val="BAC0EE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BB582E"/>
    <w:multiLevelType w:val="hybridMultilevel"/>
    <w:tmpl w:val="4FFE1C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54212"/>
    <w:multiLevelType w:val="hybridMultilevel"/>
    <w:tmpl w:val="03006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E7DE1"/>
    <w:multiLevelType w:val="hybridMultilevel"/>
    <w:tmpl w:val="2BDE7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C7895"/>
    <w:multiLevelType w:val="hybridMultilevel"/>
    <w:tmpl w:val="9C285064"/>
    <w:lvl w:ilvl="0" w:tplc="6E369BE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15D8D"/>
    <w:multiLevelType w:val="hybridMultilevel"/>
    <w:tmpl w:val="57F27A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25"/>
  </w:num>
  <w:num w:numId="6">
    <w:abstractNumId w:val="28"/>
  </w:num>
  <w:num w:numId="7">
    <w:abstractNumId w:val="27"/>
  </w:num>
  <w:num w:numId="8">
    <w:abstractNumId w:val="9"/>
  </w:num>
  <w:num w:numId="9">
    <w:abstractNumId w:val="18"/>
  </w:num>
  <w:num w:numId="10">
    <w:abstractNumId w:val="5"/>
  </w:num>
  <w:num w:numId="11">
    <w:abstractNumId w:val="14"/>
  </w:num>
  <w:num w:numId="12">
    <w:abstractNumId w:val="21"/>
  </w:num>
  <w:num w:numId="13">
    <w:abstractNumId w:val="12"/>
  </w:num>
  <w:num w:numId="14">
    <w:abstractNumId w:val="6"/>
  </w:num>
  <w:num w:numId="15">
    <w:abstractNumId w:val="31"/>
  </w:num>
  <w:num w:numId="16">
    <w:abstractNumId w:val="29"/>
  </w:num>
  <w:num w:numId="17">
    <w:abstractNumId w:val="33"/>
  </w:num>
  <w:num w:numId="18">
    <w:abstractNumId w:val="30"/>
  </w:num>
  <w:num w:numId="19">
    <w:abstractNumId w:val="23"/>
  </w:num>
  <w:num w:numId="20">
    <w:abstractNumId w:val="24"/>
  </w:num>
  <w:num w:numId="21">
    <w:abstractNumId w:val="20"/>
  </w:num>
  <w:num w:numId="22">
    <w:abstractNumId w:val="19"/>
  </w:num>
  <w:num w:numId="23">
    <w:abstractNumId w:val="8"/>
  </w:num>
  <w:num w:numId="24">
    <w:abstractNumId w:val="16"/>
  </w:num>
  <w:num w:numId="25">
    <w:abstractNumId w:val="22"/>
  </w:num>
  <w:num w:numId="26">
    <w:abstractNumId w:val="13"/>
  </w:num>
  <w:num w:numId="27">
    <w:abstractNumId w:val="2"/>
  </w:num>
  <w:num w:numId="28">
    <w:abstractNumId w:val="3"/>
  </w:num>
  <w:num w:numId="29">
    <w:abstractNumId w:val="7"/>
  </w:num>
  <w:num w:numId="30">
    <w:abstractNumId w:val="11"/>
  </w:num>
  <w:num w:numId="31">
    <w:abstractNumId w:val="32"/>
  </w:num>
  <w:num w:numId="32">
    <w:abstractNumId w:val="4"/>
  </w:num>
  <w:num w:numId="33">
    <w:abstractNumId w:val="26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422"/>
    <w:rsid w:val="00003F72"/>
    <w:rsid w:val="00004A3B"/>
    <w:rsid w:val="00006BD9"/>
    <w:rsid w:val="0001613C"/>
    <w:rsid w:val="000243ED"/>
    <w:rsid w:val="00026A0E"/>
    <w:rsid w:val="00027F92"/>
    <w:rsid w:val="00033904"/>
    <w:rsid w:val="00033D3C"/>
    <w:rsid w:val="00035A89"/>
    <w:rsid w:val="0003607F"/>
    <w:rsid w:val="00041BD9"/>
    <w:rsid w:val="00044904"/>
    <w:rsid w:val="00045C32"/>
    <w:rsid w:val="000476BB"/>
    <w:rsid w:val="000516F0"/>
    <w:rsid w:val="000535AE"/>
    <w:rsid w:val="00055340"/>
    <w:rsid w:val="00055850"/>
    <w:rsid w:val="00055DF5"/>
    <w:rsid w:val="00056500"/>
    <w:rsid w:val="00057682"/>
    <w:rsid w:val="00057C01"/>
    <w:rsid w:val="00061524"/>
    <w:rsid w:val="00061D71"/>
    <w:rsid w:val="00063E5D"/>
    <w:rsid w:val="00064858"/>
    <w:rsid w:val="00064F3C"/>
    <w:rsid w:val="0007297E"/>
    <w:rsid w:val="00073499"/>
    <w:rsid w:val="0007636E"/>
    <w:rsid w:val="0008376B"/>
    <w:rsid w:val="0008505C"/>
    <w:rsid w:val="00086B0E"/>
    <w:rsid w:val="000902C3"/>
    <w:rsid w:val="00093738"/>
    <w:rsid w:val="0009512F"/>
    <w:rsid w:val="000A0CB5"/>
    <w:rsid w:val="000A35DE"/>
    <w:rsid w:val="000A732C"/>
    <w:rsid w:val="000B245F"/>
    <w:rsid w:val="000B2AC1"/>
    <w:rsid w:val="000B6EB1"/>
    <w:rsid w:val="000B72DF"/>
    <w:rsid w:val="000C1C36"/>
    <w:rsid w:val="000C53DF"/>
    <w:rsid w:val="000C6223"/>
    <w:rsid w:val="000C62E7"/>
    <w:rsid w:val="000D0F7D"/>
    <w:rsid w:val="000D1C9D"/>
    <w:rsid w:val="000D3CB0"/>
    <w:rsid w:val="000D5522"/>
    <w:rsid w:val="000E3862"/>
    <w:rsid w:val="000E3AF6"/>
    <w:rsid w:val="000E7B84"/>
    <w:rsid w:val="000F27F0"/>
    <w:rsid w:val="000F3AE1"/>
    <w:rsid w:val="00107DDC"/>
    <w:rsid w:val="0011299C"/>
    <w:rsid w:val="001130C6"/>
    <w:rsid w:val="00114126"/>
    <w:rsid w:val="00116169"/>
    <w:rsid w:val="00120323"/>
    <w:rsid w:val="00121D0C"/>
    <w:rsid w:val="001300C0"/>
    <w:rsid w:val="00132894"/>
    <w:rsid w:val="00136413"/>
    <w:rsid w:val="001443A3"/>
    <w:rsid w:val="0015028E"/>
    <w:rsid w:val="00151593"/>
    <w:rsid w:val="001543D6"/>
    <w:rsid w:val="00154E83"/>
    <w:rsid w:val="001579CE"/>
    <w:rsid w:val="00172E85"/>
    <w:rsid w:val="00172ED7"/>
    <w:rsid w:val="001743C3"/>
    <w:rsid w:val="00175537"/>
    <w:rsid w:val="0017598F"/>
    <w:rsid w:val="00177996"/>
    <w:rsid w:val="00181A83"/>
    <w:rsid w:val="001841EE"/>
    <w:rsid w:val="00184B56"/>
    <w:rsid w:val="00185826"/>
    <w:rsid w:val="001916C9"/>
    <w:rsid w:val="00192BB2"/>
    <w:rsid w:val="001A0898"/>
    <w:rsid w:val="001C0F68"/>
    <w:rsid w:val="001C434F"/>
    <w:rsid w:val="001D1FD6"/>
    <w:rsid w:val="001D69D6"/>
    <w:rsid w:val="001E2959"/>
    <w:rsid w:val="001E5CC7"/>
    <w:rsid w:val="001F06C1"/>
    <w:rsid w:val="001F4CC5"/>
    <w:rsid w:val="001F70D1"/>
    <w:rsid w:val="0020493B"/>
    <w:rsid w:val="00207D78"/>
    <w:rsid w:val="0022205F"/>
    <w:rsid w:val="00222090"/>
    <w:rsid w:val="00237541"/>
    <w:rsid w:val="00242DF5"/>
    <w:rsid w:val="002462B5"/>
    <w:rsid w:val="00252046"/>
    <w:rsid w:val="00253022"/>
    <w:rsid w:val="00257CF6"/>
    <w:rsid w:val="00257F96"/>
    <w:rsid w:val="002649DC"/>
    <w:rsid w:val="00265515"/>
    <w:rsid w:val="00266250"/>
    <w:rsid w:val="002675D5"/>
    <w:rsid w:val="00270D3B"/>
    <w:rsid w:val="00277FC5"/>
    <w:rsid w:val="00285556"/>
    <w:rsid w:val="00287FDA"/>
    <w:rsid w:val="002949BD"/>
    <w:rsid w:val="002A29BD"/>
    <w:rsid w:val="002A4F57"/>
    <w:rsid w:val="002A5211"/>
    <w:rsid w:val="002A7A12"/>
    <w:rsid w:val="002B0257"/>
    <w:rsid w:val="002B067C"/>
    <w:rsid w:val="002B082D"/>
    <w:rsid w:val="002B2852"/>
    <w:rsid w:val="002C39F3"/>
    <w:rsid w:val="002C641C"/>
    <w:rsid w:val="002C781E"/>
    <w:rsid w:val="002D158F"/>
    <w:rsid w:val="002D499C"/>
    <w:rsid w:val="002D5C81"/>
    <w:rsid w:val="002D7DB2"/>
    <w:rsid w:val="002E5820"/>
    <w:rsid w:val="002E78EF"/>
    <w:rsid w:val="002F1687"/>
    <w:rsid w:val="002F32EF"/>
    <w:rsid w:val="002F57F1"/>
    <w:rsid w:val="002F6BBC"/>
    <w:rsid w:val="00300CA1"/>
    <w:rsid w:val="003034F3"/>
    <w:rsid w:val="00306EF4"/>
    <w:rsid w:val="003074FA"/>
    <w:rsid w:val="003114DC"/>
    <w:rsid w:val="00314898"/>
    <w:rsid w:val="00315BB0"/>
    <w:rsid w:val="00316111"/>
    <w:rsid w:val="00317A56"/>
    <w:rsid w:val="00321037"/>
    <w:rsid w:val="00324C2D"/>
    <w:rsid w:val="003278C7"/>
    <w:rsid w:val="00330B30"/>
    <w:rsid w:val="00341B34"/>
    <w:rsid w:val="0034438D"/>
    <w:rsid w:val="00346943"/>
    <w:rsid w:val="003606D2"/>
    <w:rsid w:val="00361DB5"/>
    <w:rsid w:val="00361FB6"/>
    <w:rsid w:val="00362DD8"/>
    <w:rsid w:val="00372342"/>
    <w:rsid w:val="0037660D"/>
    <w:rsid w:val="00376D9E"/>
    <w:rsid w:val="00380249"/>
    <w:rsid w:val="00387E49"/>
    <w:rsid w:val="0039179E"/>
    <w:rsid w:val="00393DFB"/>
    <w:rsid w:val="003967FA"/>
    <w:rsid w:val="00396820"/>
    <w:rsid w:val="003A1C0E"/>
    <w:rsid w:val="003A2A79"/>
    <w:rsid w:val="003A4547"/>
    <w:rsid w:val="003B344A"/>
    <w:rsid w:val="003B3D1B"/>
    <w:rsid w:val="003C0422"/>
    <w:rsid w:val="003C4F97"/>
    <w:rsid w:val="003C6A09"/>
    <w:rsid w:val="003D2723"/>
    <w:rsid w:val="003D2A87"/>
    <w:rsid w:val="003D4C6C"/>
    <w:rsid w:val="003D6338"/>
    <w:rsid w:val="003E0D9B"/>
    <w:rsid w:val="003E2542"/>
    <w:rsid w:val="003E2DCA"/>
    <w:rsid w:val="003E7E4C"/>
    <w:rsid w:val="003F4FBF"/>
    <w:rsid w:val="00400A06"/>
    <w:rsid w:val="00415794"/>
    <w:rsid w:val="00423CB1"/>
    <w:rsid w:val="0042757B"/>
    <w:rsid w:val="004276D9"/>
    <w:rsid w:val="0043012E"/>
    <w:rsid w:val="00431EBD"/>
    <w:rsid w:val="00433535"/>
    <w:rsid w:val="0043517A"/>
    <w:rsid w:val="00443E64"/>
    <w:rsid w:val="00446B38"/>
    <w:rsid w:val="00446B90"/>
    <w:rsid w:val="00447BEA"/>
    <w:rsid w:val="00451F11"/>
    <w:rsid w:val="00453FA0"/>
    <w:rsid w:val="00455FC8"/>
    <w:rsid w:val="00456221"/>
    <w:rsid w:val="00460B49"/>
    <w:rsid w:val="004653D4"/>
    <w:rsid w:val="00471D3B"/>
    <w:rsid w:val="00477B4C"/>
    <w:rsid w:val="00481A9B"/>
    <w:rsid w:val="00486781"/>
    <w:rsid w:val="00486D1E"/>
    <w:rsid w:val="00487C82"/>
    <w:rsid w:val="00496CD2"/>
    <w:rsid w:val="00497D9B"/>
    <w:rsid w:val="004A1EEF"/>
    <w:rsid w:val="004A263C"/>
    <w:rsid w:val="004A73F2"/>
    <w:rsid w:val="004B7633"/>
    <w:rsid w:val="004D1DB7"/>
    <w:rsid w:val="004D292C"/>
    <w:rsid w:val="004D3A3B"/>
    <w:rsid w:val="004D54CF"/>
    <w:rsid w:val="004E10E2"/>
    <w:rsid w:val="004E7433"/>
    <w:rsid w:val="004F25CA"/>
    <w:rsid w:val="004F2611"/>
    <w:rsid w:val="004F5A4D"/>
    <w:rsid w:val="004F730B"/>
    <w:rsid w:val="00500831"/>
    <w:rsid w:val="00501C41"/>
    <w:rsid w:val="00503B24"/>
    <w:rsid w:val="00504BF4"/>
    <w:rsid w:val="00520793"/>
    <w:rsid w:val="0052410E"/>
    <w:rsid w:val="005508AF"/>
    <w:rsid w:val="005529A1"/>
    <w:rsid w:val="00557469"/>
    <w:rsid w:val="00562B15"/>
    <w:rsid w:val="00565A55"/>
    <w:rsid w:val="0056764E"/>
    <w:rsid w:val="005677FE"/>
    <w:rsid w:val="0057708C"/>
    <w:rsid w:val="005817A2"/>
    <w:rsid w:val="00581814"/>
    <w:rsid w:val="005819E4"/>
    <w:rsid w:val="00587CAF"/>
    <w:rsid w:val="00587CC9"/>
    <w:rsid w:val="005979ED"/>
    <w:rsid w:val="005A5B47"/>
    <w:rsid w:val="005A6A7E"/>
    <w:rsid w:val="005B7D98"/>
    <w:rsid w:val="005C1E0F"/>
    <w:rsid w:val="005C237A"/>
    <w:rsid w:val="005C3462"/>
    <w:rsid w:val="005C6662"/>
    <w:rsid w:val="005C6C74"/>
    <w:rsid w:val="005C749D"/>
    <w:rsid w:val="005D3086"/>
    <w:rsid w:val="005D3E9C"/>
    <w:rsid w:val="005D60C2"/>
    <w:rsid w:val="005E26F0"/>
    <w:rsid w:val="005E3C37"/>
    <w:rsid w:val="005E3C4B"/>
    <w:rsid w:val="005E445F"/>
    <w:rsid w:val="005F2AE1"/>
    <w:rsid w:val="005F3679"/>
    <w:rsid w:val="0060134E"/>
    <w:rsid w:val="006033BC"/>
    <w:rsid w:val="00613DF4"/>
    <w:rsid w:val="00614713"/>
    <w:rsid w:val="00614995"/>
    <w:rsid w:val="00634250"/>
    <w:rsid w:val="006342D5"/>
    <w:rsid w:val="006354A0"/>
    <w:rsid w:val="00635E02"/>
    <w:rsid w:val="006372B7"/>
    <w:rsid w:val="00637B0E"/>
    <w:rsid w:val="00637BC7"/>
    <w:rsid w:val="00640663"/>
    <w:rsid w:val="00640790"/>
    <w:rsid w:val="00644066"/>
    <w:rsid w:val="006530C8"/>
    <w:rsid w:val="006562CC"/>
    <w:rsid w:val="006642E9"/>
    <w:rsid w:val="006648AF"/>
    <w:rsid w:val="00665A03"/>
    <w:rsid w:val="006717CE"/>
    <w:rsid w:val="006743C3"/>
    <w:rsid w:val="00674BB4"/>
    <w:rsid w:val="00674BE0"/>
    <w:rsid w:val="006758CE"/>
    <w:rsid w:val="00681BFB"/>
    <w:rsid w:val="006822E2"/>
    <w:rsid w:val="00685F8E"/>
    <w:rsid w:val="006863D8"/>
    <w:rsid w:val="006A67BA"/>
    <w:rsid w:val="006B3043"/>
    <w:rsid w:val="006B347E"/>
    <w:rsid w:val="006B3B0A"/>
    <w:rsid w:val="006B4566"/>
    <w:rsid w:val="006B46F7"/>
    <w:rsid w:val="006B58DB"/>
    <w:rsid w:val="006B5E12"/>
    <w:rsid w:val="006C1319"/>
    <w:rsid w:val="006C3DE4"/>
    <w:rsid w:val="006C45B2"/>
    <w:rsid w:val="006C61E6"/>
    <w:rsid w:val="006C6D64"/>
    <w:rsid w:val="006D2F18"/>
    <w:rsid w:val="006D5411"/>
    <w:rsid w:val="006E05B9"/>
    <w:rsid w:val="006E1743"/>
    <w:rsid w:val="006E2270"/>
    <w:rsid w:val="006F103B"/>
    <w:rsid w:val="006F2564"/>
    <w:rsid w:val="006F5014"/>
    <w:rsid w:val="006F6A21"/>
    <w:rsid w:val="00703B10"/>
    <w:rsid w:val="007116FD"/>
    <w:rsid w:val="007132B6"/>
    <w:rsid w:val="00715EE7"/>
    <w:rsid w:val="00717B5F"/>
    <w:rsid w:val="00717FE2"/>
    <w:rsid w:val="00721832"/>
    <w:rsid w:val="00721A48"/>
    <w:rsid w:val="00725273"/>
    <w:rsid w:val="007336B4"/>
    <w:rsid w:val="00733A66"/>
    <w:rsid w:val="00744439"/>
    <w:rsid w:val="00751274"/>
    <w:rsid w:val="00754942"/>
    <w:rsid w:val="00754AB0"/>
    <w:rsid w:val="0075606D"/>
    <w:rsid w:val="0075678C"/>
    <w:rsid w:val="00757A94"/>
    <w:rsid w:val="00760836"/>
    <w:rsid w:val="0076234B"/>
    <w:rsid w:val="00766D14"/>
    <w:rsid w:val="00772C2F"/>
    <w:rsid w:val="00772DA8"/>
    <w:rsid w:val="007760D2"/>
    <w:rsid w:val="0078053A"/>
    <w:rsid w:val="007820DF"/>
    <w:rsid w:val="007837F1"/>
    <w:rsid w:val="00784752"/>
    <w:rsid w:val="00787B89"/>
    <w:rsid w:val="0079062B"/>
    <w:rsid w:val="00793DDB"/>
    <w:rsid w:val="0079676A"/>
    <w:rsid w:val="007A6D15"/>
    <w:rsid w:val="007B2EE7"/>
    <w:rsid w:val="007C0BCD"/>
    <w:rsid w:val="007C5710"/>
    <w:rsid w:val="007D0215"/>
    <w:rsid w:val="007D2021"/>
    <w:rsid w:val="007D302E"/>
    <w:rsid w:val="007D3798"/>
    <w:rsid w:val="007D576B"/>
    <w:rsid w:val="007D66B6"/>
    <w:rsid w:val="007E07D2"/>
    <w:rsid w:val="007E3190"/>
    <w:rsid w:val="007F6F3E"/>
    <w:rsid w:val="00800D11"/>
    <w:rsid w:val="00801CA2"/>
    <w:rsid w:val="0080574C"/>
    <w:rsid w:val="008075DD"/>
    <w:rsid w:val="00812BCD"/>
    <w:rsid w:val="008139D9"/>
    <w:rsid w:val="00822A6E"/>
    <w:rsid w:val="00825B85"/>
    <w:rsid w:val="00831DCD"/>
    <w:rsid w:val="00840B44"/>
    <w:rsid w:val="0084236B"/>
    <w:rsid w:val="00844BF4"/>
    <w:rsid w:val="00845D4C"/>
    <w:rsid w:val="0084696C"/>
    <w:rsid w:val="0084731B"/>
    <w:rsid w:val="008475FF"/>
    <w:rsid w:val="00851A62"/>
    <w:rsid w:val="00852527"/>
    <w:rsid w:val="00853264"/>
    <w:rsid w:val="0086034A"/>
    <w:rsid w:val="00866110"/>
    <w:rsid w:val="00867F87"/>
    <w:rsid w:val="0087363B"/>
    <w:rsid w:val="00874EE5"/>
    <w:rsid w:val="008756DA"/>
    <w:rsid w:val="00876DB5"/>
    <w:rsid w:val="00876EF1"/>
    <w:rsid w:val="0087718E"/>
    <w:rsid w:val="00884541"/>
    <w:rsid w:val="00884786"/>
    <w:rsid w:val="0088584E"/>
    <w:rsid w:val="00886223"/>
    <w:rsid w:val="008869E9"/>
    <w:rsid w:val="008875D2"/>
    <w:rsid w:val="00887F94"/>
    <w:rsid w:val="00890EBC"/>
    <w:rsid w:val="00893379"/>
    <w:rsid w:val="008944F6"/>
    <w:rsid w:val="00894518"/>
    <w:rsid w:val="008A120C"/>
    <w:rsid w:val="008A50BF"/>
    <w:rsid w:val="008A798E"/>
    <w:rsid w:val="008B2708"/>
    <w:rsid w:val="008B2C95"/>
    <w:rsid w:val="008B3B96"/>
    <w:rsid w:val="008B7808"/>
    <w:rsid w:val="008C44D8"/>
    <w:rsid w:val="008C78DB"/>
    <w:rsid w:val="008D29D6"/>
    <w:rsid w:val="008E0419"/>
    <w:rsid w:val="008F1FC7"/>
    <w:rsid w:val="009001A2"/>
    <w:rsid w:val="00907C35"/>
    <w:rsid w:val="00914ADA"/>
    <w:rsid w:val="00926E9F"/>
    <w:rsid w:val="0093769B"/>
    <w:rsid w:val="009410C7"/>
    <w:rsid w:val="00941781"/>
    <w:rsid w:val="009423C2"/>
    <w:rsid w:val="00944765"/>
    <w:rsid w:val="009472B7"/>
    <w:rsid w:val="00950565"/>
    <w:rsid w:val="00961815"/>
    <w:rsid w:val="00965AFF"/>
    <w:rsid w:val="009700A4"/>
    <w:rsid w:val="00974991"/>
    <w:rsid w:val="00974EA8"/>
    <w:rsid w:val="00977173"/>
    <w:rsid w:val="00982EB5"/>
    <w:rsid w:val="00984C2A"/>
    <w:rsid w:val="00986AAD"/>
    <w:rsid w:val="009B13A2"/>
    <w:rsid w:val="009B2B3B"/>
    <w:rsid w:val="009B57B0"/>
    <w:rsid w:val="009B5882"/>
    <w:rsid w:val="009C2BCC"/>
    <w:rsid w:val="009C50C9"/>
    <w:rsid w:val="009C6D88"/>
    <w:rsid w:val="009E2AF1"/>
    <w:rsid w:val="009F207A"/>
    <w:rsid w:val="00A10344"/>
    <w:rsid w:val="00A122A5"/>
    <w:rsid w:val="00A152E3"/>
    <w:rsid w:val="00A154CE"/>
    <w:rsid w:val="00A20263"/>
    <w:rsid w:val="00A3160A"/>
    <w:rsid w:val="00A32CF2"/>
    <w:rsid w:val="00A33404"/>
    <w:rsid w:val="00A3479C"/>
    <w:rsid w:val="00A35136"/>
    <w:rsid w:val="00A414A2"/>
    <w:rsid w:val="00A427FB"/>
    <w:rsid w:val="00A505CB"/>
    <w:rsid w:val="00A50E8E"/>
    <w:rsid w:val="00A51E95"/>
    <w:rsid w:val="00A55C3A"/>
    <w:rsid w:val="00A6098E"/>
    <w:rsid w:val="00A62D1F"/>
    <w:rsid w:val="00A63782"/>
    <w:rsid w:val="00A8193F"/>
    <w:rsid w:val="00A82A26"/>
    <w:rsid w:val="00A87EA8"/>
    <w:rsid w:val="00A935D4"/>
    <w:rsid w:val="00AA71D4"/>
    <w:rsid w:val="00AA725E"/>
    <w:rsid w:val="00AB6F83"/>
    <w:rsid w:val="00AC0938"/>
    <w:rsid w:val="00AC4B23"/>
    <w:rsid w:val="00AC4F3D"/>
    <w:rsid w:val="00AC6447"/>
    <w:rsid w:val="00AD3265"/>
    <w:rsid w:val="00AD38A8"/>
    <w:rsid w:val="00AD7A85"/>
    <w:rsid w:val="00AE1510"/>
    <w:rsid w:val="00AE2EA7"/>
    <w:rsid w:val="00AE6915"/>
    <w:rsid w:val="00AF0D81"/>
    <w:rsid w:val="00AF17BB"/>
    <w:rsid w:val="00AF18C6"/>
    <w:rsid w:val="00AF484C"/>
    <w:rsid w:val="00AF5569"/>
    <w:rsid w:val="00AF69EB"/>
    <w:rsid w:val="00B079AF"/>
    <w:rsid w:val="00B100DD"/>
    <w:rsid w:val="00B20F07"/>
    <w:rsid w:val="00B33935"/>
    <w:rsid w:val="00B3558B"/>
    <w:rsid w:val="00B375B6"/>
    <w:rsid w:val="00B37634"/>
    <w:rsid w:val="00B40DC2"/>
    <w:rsid w:val="00B42924"/>
    <w:rsid w:val="00B430FB"/>
    <w:rsid w:val="00B52724"/>
    <w:rsid w:val="00B52A00"/>
    <w:rsid w:val="00B6084E"/>
    <w:rsid w:val="00B71A90"/>
    <w:rsid w:val="00B73474"/>
    <w:rsid w:val="00B752ED"/>
    <w:rsid w:val="00B7588A"/>
    <w:rsid w:val="00B772D8"/>
    <w:rsid w:val="00B800DF"/>
    <w:rsid w:val="00B83C07"/>
    <w:rsid w:val="00B872A5"/>
    <w:rsid w:val="00B87CFC"/>
    <w:rsid w:val="00B87DF2"/>
    <w:rsid w:val="00B921BB"/>
    <w:rsid w:val="00B94D4B"/>
    <w:rsid w:val="00B955E0"/>
    <w:rsid w:val="00B95E26"/>
    <w:rsid w:val="00BA2FB2"/>
    <w:rsid w:val="00BA4DA2"/>
    <w:rsid w:val="00BA6766"/>
    <w:rsid w:val="00BB3088"/>
    <w:rsid w:val="00BB43F1"/>
    <w:rsid w:val="00BC1D21"/>
    <w:rsid w:val="00BD035F"/>
    <w:rsid w:val="00BD424C"/>
    <w:rsid w:val="00BD4463"/>
    <w:rsid w:val="00BD5DE3"/>
    <w:rsid w:val="00BD6D14"/>
    <w:rsid w:val="00BD7C4E"/>
    <w:rsid w:val="00BD7CE8"/>
    <w:rsid w:val="00BE10B9"/>
    <w:rsid w:val="00BE6CD9"/>
    <w:rsid w:val="00BF48CD"/>
    <w:rsid w:val="00BF5618"/>
    <w:rsid w:val="00BF5BC2"/>
    <w:rsid w:val="00C00E61"/>
    <w:rsid w:val="00C0116C"/>
    <w:rsid w:val="00C05A38"/>
    <w:rsid w:val="00C0644F"/>
    <w:rsid w:val="00C107A6"/>
    <w:rsid w:val="00C1102D"/>
    <w:rsid w:val="00C2267D"/>
    <w:rsid w:val="00C302EC"/>
    <w:rsid w:val="00C365D2"/>
    <w:rsid w:val="00C36E0E"/>
    <w:rsid w:val="00C404BF"/>
    <w:rsid w:val="00C42A9F"/>
    <w:rsid w:val="00C4359D"/>
    <w:rsid w:val="00C437DC"/>
    <w:rsid w:val="00C46989"/>
    <w:rsid w:val="00C47F4E"/>
    <w:rsid w:val="00C529E2"/>
    <w:rsid w:val="00C533F0"/>
    <w:rsid w:val="00C55264"/>
    <w:rsid w:val="00C572E5"/>
    <w:rsid w:val="00C57EC3"/>
    <w:rsid w:val="00C657F9"/>
    <w:rsid w:val="00C67956"/>
    <w:rsid w:val="00C739DB"/>
    <w:rsid w:val="00C7721A"/>
    <w:rsid w:val="00C92ADA"/>
    <w:rsid w:val="00CA055A"/>
    <w:rsid w:val="00CA0E61"/>
    <w:rsid w:val="00CA1325"/>
    <w:rsid w:val="00CA3E3F"/>
    <w:rsid w:val="00CA7DC1"/>
    <w:rsid w:val="00CB0854"/>
    <w:rsid w:val="00CC4F57"/>
    <w:rsid w:val="00CC6DD8"/>
    <w:rsid w:val="00CD05CB"/>
    <w:rsid w:val="00CD20F7"/>
    <w:rsid w:val="00CD2944"/>
    <w:rsid w:val="00CE3240"/>
    <w:rsid w:val="00CE3570"/>
    <w:rsid w:val="00CE418C"/>
    <w:rsid w:val="00CF4482"/>
    <w:rsid w:val="00CF44E4"/>
    <w:rsid w:val="00D0115E"/>
    <w:rsid w:val="00D01FA1"/>
    <w:rsid w:val="00D03438"/>
    <w:rsid w:val="00D10A4A"/>
    <w:rsid w:val="00D11441"/>
    <w:rsid w:val="00D1483E"/>
    <w:rsid w:val="00D1496C"/>
    <w:rsid w:val="00D16B88"/>
    <w:rsid w:val="00D20D52"/>
    <w:rsid w:val="00D22C0D"/>
    <w:rsid w:val="00D23397"/>
    <w:rsid w:val="00D249B4"/>
    <w:rsid w:val="00D30131"/>
    <w:rsid w:val="00D3060B"/>
    <w:rsid w:val="00D4123C"/>
    <w:rsid w:val="00D41ED3"/>
    <w:rsid w:val="00D47D59"/>
    <w:rsid w:val="00D50EDA"/>
    <w:rsid w:val="00D5529E"/>
    <w:rsid w:val="00D602A7"/>
    <w:rsid w:val="00D60CD9"/>
    <w:rsid w:val="00D6133F"/>
    <w:rsid w:val="00D61421"/>
    <w:rsid w:val="00D6198A"/>
    <w:rsid w:val="00D66A77"/>
    <w:rsid w:val="00D6786E"/>
    <w:rsid w:val="00D72CBF"/>
    <w:rsid w:val="00D73325"/>
    <w:rsid w:val="00D7719E"/>
    <w:rsid w:val="00D77A75"/>
    <w:rsid w:val="00D81D42"/>
    <w:rsid w:val="00D83164"/>
    <w:rsid w:val="00D85956"/>
    <w:rsid w:val="00D93A6D"/>
    <w:rsid w:val="00DA2CEC"/>
    <w:rsid w:val="00DA740C"/>
    <w:rsid w:val="00DB55CA"/>
    <w:rsid w:val="00DB5CEE"/>
    <w:rsid w:val="00DB5E2D"/>
    <w:rsid w:val="00DC2B23"/>
    <w:rsid w:val="00DC3286"/>
    <w:rsid w:val="00DC4DDB"/>
    <w:rsid w:val="00DC626B"/>
    <w:rsid w:val="00DC68C7"/>
    <w:rsid w:val="00DD000A"/>
    <w:rsid w:val="00DD6DF9"/>
    <w:rsid w:val="00DE1547"/>
    <w:rsid w:val="00DE58D0"/>
    <w:rsid w:val="00DF56F0"/>
    <w:rsid w:val="00DF6277"/>
    <w:rsid w:val="00E0115A"/>
    <w:rsid w:val="00E07404"/>
    <w:rsid w:val="00E17924"/>
    <w:rsid w:val="00E2186C"/>
    <w:rsid w:val="00E23DD7"/>
    <w:rsid w:val="00E27216"/>
    <w:rsid w:val="00E31661"/>
    <w:rsid w:val="00E41AA3"/>
    <w:rsid w:val="00E42C35"/>
    <w:rsid w:val="00E45DA6"/>
    <w:rsid w:val="00E51356"/>
    <w:rsid w:val="00E52607"/>
    <w:rsid w:val="00E53CF8"/>
    <w:rsid w:val="00E54C21"/>
    <w:rsid w:val="00E57994"/>
    <w:rsid w:val="00E63617"/>
    <w:rsid w:val="00E6386B"/>
    <w:rsid w:val="00E807DF"/>
    <w:rsid w:val="00E81779"/>
    <w:rsid w:val="00E830CF"/>
    <w:rsid w:val="00E931BD"/>
    <w:rsid w:val="00E933B0"/>
    <w:rsid w:val="00E94996"/>
    <w:rsid w:val="00E9637C"/>
    <w:rsid w:val="00EB17D2"/>
    <w:rsid w:val="00EB48D5"/>
    <w:rsid w:val="00EB5263"/>
    <w:rsid w:val="00EB6250"/>
    <w:rsid w:val="00EC4C94"/>
    <w:rsid w:val="00EE372A"/>
    <w:rsid w:val="00EE5A28"/>
    <w:rsid w:val="00F043B3"/>
    <w:rsid w:val="00F15538"/>
    <w:rsid w:val="00F16C18"/>
    <w:rsid w:val="00F212AB"/>
    <w:rsid w:val="00F21C72"/>
    <w:rsid w:val="00F31693"/>
    <w:rsid w:val="00F321AD"/>
    <w:rsid w:val="00F34A4A"/>
    <w:rsid w:val="00F46E5A"/>
    <w:rsid w:val="00F4750C"/>
    <w:rsid w:val="00F525ED"/>
    <w:rsid w:val="00F5471F"/>
    <w:rsid w:val="00F6147D"/>
    <w:rsid w:val="00F722CF"/>
    <w:rsid w:val="00F725AF"/>
    <w:rsid w:val="00F727A6"/>
    <w:rsid w:val="00F76490"/>
    <w:rsid w:val="00F76C47"/>
    <w:rsid w:val="00F8150E"/>
    <w:rsid w:val="00F83453"/>
    <w:rsid w:val="00F91666"/>
    <w:rsid w:val="00F91F21"/>
    <w:rsid w:val="00F92650"/>
    <w:rsid w:val="00FA04F8"/>
    <w:rsid w:val="00FA0E5B"/>
    <w:rsid w:val="00FA1629"/>
    <w:rsid w:val="00FA2C94"/>
    <w:rsid w:val="00FA67FB"/>
    <w:rsid w:val="00FA68CB"/>
    <w:rsid w:val="00FA6EF8"/>
    <w:rsid w:val="00FB674F"/>
    <w:rsid w:val="00FC1B99"/>
    <w:rsid w:val="00FD0727"/>
    <w:rsid w:val="00FD0809"/>
    <w:rsid w:val="00FD4AC7"/>
    <w:rsid w:val="00FD6AA4"/>
    <w:rsid w:val="00FD6CB7"/>
    <w:rsid w:val="00FE438C"/>
    <w:rsid w:val="00FE4DC4"/>
    <w:rsid w:val="00FE648D"/>
    <w:rsid w:val="00FF2252"/>
    <w:rsid w:val="00FF33D7"/>
    <w:rsid w:val="00FF35A9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E134D"/>
  <w15:docId w15:val="{494DBA78-74A6-444B-9A4E-BF8F1B1F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6989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C46989"/>
    <w:pPr>
      <w:keepNext/>
      <w:numPr>
        <w:numId w:val="2"/>
      </w:numPr>
      <w:jc w:val="right"/>
      <w:outlineLvl w:val="0"/>
    </w:pPr>
    <w:rPr>
      <w:rFonts w:ascii="Century Gothic" w:hAnsi="Century Gothic"/>
      <w:b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C6A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qFormat/>
    <w:rsid w:val="00C46989"/>
    <w:pPr>
      <w:keepNext/>
      <w:numPr>
        <w:ilvl w:val="2"/>
        <w:numId w:val="2"/>
      </w:numPr>
      <w:ind w:left="5664"/>
      <w:jc w:val="both"/>
      <w:outlineLvl w:val="2"/>
    </w:pPr>
    <w:rPr>
      <w:rFonts w:ascii="Century Gothic" w:hAnsi="Century Gothic"/>
      <w:b/>
    </w:rPr>
  </w:style>
  <w:style w:type="paragraph" w:styleId="Titolo5">
    <w:name w:val="heading 5"/>
    <w:basedOn w:val="Normale"/>
    <w:next w:val="Normale"/>
    <w:qFormat/>
    <w:rsid w:val="00C46989"/>
    <w:pPr>
      <w:keepNext/>
      <w:numPr>
        <w:ilvl w:val="4"/>
        <w:numId w:val="2"/>
      </w:numPr>
      <w:jc w:val="both"/>
      <w:outlineLvl w:val="4"/>
    </w:pPr>
    <w:rPr>
      <w:rFonts w:ascii="Century Gothic" w:hAnsi="Century Gothic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46989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sid w:val="00C46989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C46989"/>
    <w:rPr>
      <w:rFonts w:ascii="Wingdings" w:hAnsi="Wingdings"/>
    </w:rPr>
  </w:style>
  <w:style w:type="character" w:customStyle="1" w:styleId="WW8Num3z1">
    <w:name w:val="WW8Num3z1"/>
    <w:rsid w:val="00C46989"/>
    <w:rPr>
      <w:rFonts w:ascii="Courier New" w:hAnsi="Courier New" w:cs="Courier New"/>
    </w:rPr>
  </w:style>
  <w:style w:type="character" w:customStyle="1" w:styleId="WW8Num3z3">
    <w:name w:val="WW8Num3z3"/>
    <w:rsid w:val="00C46989"/>
    <w:rPr>
      <w:rFonts w:ascii="Symbol" w:hAnsi="Symbol"/>
    </w:rPr>
  </w:style>
  <w:style w:type="character" w:customStyle="1" w:styleId="WW-Caratterepredefinitoparagrafo">
    <w:name w:val="WW-Carattere predefinito paragrafo"/>
    <w:rsid w:val="00C46989"/>
  </w:style>
  <w:style w:type="character" w:customStyle="1" w:styleId="WW-WW8Num1z0">
    <w:name w:val="WW-WW8Num1z0"/>
    <w:rsid w:val="00C46989"/>
    <w:rPr>
      <w:rFonts w:ascii="StarSymbol" w:hAnsi="StarSymbol" w:cs="StarSymbol"/>
      <w:sz w:val="18"/>
      <w:szCs w:val="18"/>
    </w:rPr>
  </w:style>
  <w:style w:type="character" w:customStyle="1" w:styleId="WW-WW8Num1z1">
    <w:name w:val="WW-WW8Num1z1"/>
    <w:rsid w:val="00C46989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C46989"/>
  </w:style>
  <w:style w:type="character" w:customStyle="1" w:styleId="WW-WW8Num1z01">
    <w:name w:val="WW-WW8Num1z01"/>
    <w:rsid w:val="00C46989"/>
    <w:rPr>
      <w:rFonts w:ascii="StarSymbol" w:hAnsi="StarSymbol" w:cs="StarSymbol"/>
      <w:sz w:val="18"/>
      <w:szCs w:val="18"/>
    </w:rPr>
  </w:style>
  <w:style w:type="character" w:customStyle="1" w:styleId="WW-WW8Num1z11">
    <w:name w:val="WW-WW8Num1z11"/>
    <w:rsid w:val="00C46989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  <w:rsid w:val="00C46989"/>
  </w:style>
  <w:style w:type="character" w:customStyle="1" w:styleId="WW-WW8Num1z011">
    <w:name w:val="WW-WW8Num1z011"/>
    <w:rsid w:val="00C46989"/>
    <w:rPr>
      <w:rFonts w:ascii="StarSymbol" w:hAnsi="StarSymbol" w:cs="StarSymbol"/>
      <w:sz w:val="18"/>
      <w:szCs w:val="18"/>
    </w:rPr>
  </w:style>
  <w:style w:type="character" w:customStyle="1" w:styleId="WW-WW8Num1z111">
    <w:name w:val="WW-WW8Num1z111"/>
    <w:rsid w:val="00C46989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  <w:rsid w:val="00C46989"/>
  </w:style>
  <w:style w:type="character" w:customStyle="1" w:styleId="WW-WW8Num1z0111">
    <w:name w:val="WW-WW8Num1z0111"/>
    <w:rsid w:val="00C46989"/>
    <w:rPr>
      <w:rFonts w:ascii="StarSymbol" w:hAnsi="StarSymbol" w:cs="StarSymbol"/>
      <w:sz w:val="18"/>
      <w:szCs w:val="18"/>
    </w:rPr>
  </w:style>
  <w:style w:type="character" w:customStyle="1" w:styleId="WW-WW8Num1z1111">
    <w:name w:val="WW-WW8Num1z1111"/>
    <w:rsid w:val="00C46989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  <w:rsid w:val="00C46989"/>
  </w:style>
  <w:style w:type="character" w:customStyle="1" w:styleId="WW-WW8Num1z01111">
    <w:name w:val="WW-WW8Num1z01111"/>
    <w:rsid w:val="00C46989"/>
    <w:rPr>
      <w:rFonts w:ascii="StarSymbol" w:hAnsi="StarSymbol" w:cs="StarSymbol"/>
      <w:sz w:val="18"/>
      <w:szCs w:val="18"/>
    </w:rPr>
  </w:style>
  <w:style w:type="character" w:customStyle="1" w:styleId="WW-WW8Num1z11111">
    <w:name w:val="WW-WW8Num1z11111"/>
    <w:rsid w:val="00C46989"/>
    <w:rPr>
      <w:rFonts w:ascii="Symbol" w:hAnsi="Symbol" w:cs="StarSymbol"/>
      <w:sz w:val="18"/>
      <w:szCs w:val="18"/>
    </w:rPr>
  </w:style>
  <w:style w:type="character" w:customStyle="1" w:styleId="WW-Absatz-Standardschriftart1111">
    <w:name w:val="WW-Absatz-Standardschriftart1111"/>
    <w:rsid w:val="00C46989"/>
  </w:style>
  <w:style w:type="character" w:customStyle="1" w:styleId="WW-WW8Num1z011111">
    <w:name w:val="WW-WW8Num1z011111"/>
    <w:rsid w:val="00C46989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C46989"/>
    <w:rPr>
      <w:rFonts w:ascii="StarSymbol" w:hAnsi="StarSymbol" w:cs="StarSymbol"/>
      <w:sz w:val="18"/>
      <w:szCs w:val="18"/>
    </w:rPr>
  </w:style>
  <w:style w:type="character" w:customStyle="1" w:styleId="WW8Num2z1">
    <w:name w:val="WW8Num2z1"/>
    <w:rsid w:val="00C46989"/>
    <w:rPr>
      <w:rFonts w:ascii="Symbol" w:hAnsi="Symbol" w:cs="StarSymbol"/>
      <w:sz w:val="18"/>
      <w:szCs w:val="18"/>
    </w:rPr>
  </w:style>
  <w:style w:type="character" w:customStyle="1" w:styleId="WW-WW8Num3z0">
    <w:name w:val="WW-WW8Num3z0"/>
    <w:rsid w:val="00C46989"/>
    <w:rPr>
      <w:rFonts w:ascii="StarSymbol" w:hAnsi="StarSymbol" w:cs="StarSymbol"/>
      <w:sz w:val="18"/>
      <w:szCs w:val="18"/>
    </w:rPr>
  </w:style>
  <w:style w:type="character" w:customStyle="1" w:styleId="WW-WW8Num3z1">
    <w:name w:val="WW-WW8Num3z1"/>
    <w:rsid w:val="00C46989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C46989"/>
  </w:style>
  <w:style w:type="character" w:customStyle="1" w:styleId="WW-WW8Num1z0111111">
    <w:name w:val="WW-WW8Num1z0111111"/>
    <w:rsid w:val="00C46989"/>
    <w:rPr>
      <w:rFonts w:ascii="Symbol" w:hAnsi="Symbol" w:cs="StarSymbol"/>
      <w:sz w:val="18"/>
      <w:szCs w:val="18"/>
    </w:rPr>
  </w:style>
  <w:style w:type="character" w:customStyle="1" w:styleId="WW-WW8Num2z0">
    <w:name w:val="WW-WW8Num2z0"/>
    <w:rsid w:val="00C46989"/>
    <w:rPr>
      <w:rFonts w:ascii="StarSymbol" w:hAnsi="StarSymbol" w:cs="StarSymbol"/>
      <w:sz w:val="18"/>
      <w:szCs w:val="18"/>
    </w:rPr>
  </w:style>
  <w:style w:type="character" w:customStyle="1" w:styleId="WW-WW8Num2z1">
    <w:name w:val="WW-WW8Num2z1"/>
    <w:rsid w:val="00C46989"/>
    <w:rPr>
      <w:rFonts w:ascii="Symbol" w:hAnsi="Symbol" w:cs="StarSymbol"/>
      <w:sz w:val="18"/>
      <w:szCs w:val="18"/>
    </w:rPr>
  </w:style>
  <w:style w:type="character" w:customStyle="1" w:styleId="WW-WW8Num3z01">
    <w:name w:val="WW-WW8Num3z01"/>
    <w:rsid w:val="00C46989"/>
    <w:rPr>
      <w:rFonts w:ascii="StarSymbol" w:hAnsi="StarSymbol" w:cs="StarSymbol"/>
      <w:sz w:val="18"/>
      <w:szCs w:val="18"/>
    </w:rPr>
  </w:style>
  <w:style w:type="character" w:customStyle="1" w:styleId="WW-WW8Num3z11">
    <w:name w:val="WW-WW8Num3z11"/>
    <w:rsid w:val="00C46989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C46989"/>
  </w:style>
  <w:style w:type="character" w:customStyle="1" w:styleId="WW-WW8Num1z01111111">
    <w:name w:val="WW-WW8Num1z01111111"/>
    <w:rsid w:val="00C46989"/>
    <w:rPr>
      <w:rFonts w:ascii="Times New Roman" w:hAnsi="Times New Roman" w:cs="StarSymbol"/>
      <w:sz w:val="18"/>
      <w:szCs w:val="18"/>
    </w:rPr>
  </w:style>
  <w:style w:type="character" w:customStyle="1" w:styleId="WW-Absatz-Standardschriftart1111111">
    <w:name w:val="WW-Absatz-Standardschriftart1111111"/>
    <w:rsid w:val="00C46989"/>
  </w:style>
  <w:style w:type="character" w:customStyle="1" w:styleId="Caratteredellanota">
    <w:name w:val="Carattere della nota"/>
    <w:rsid w:val="00C46989"/>
  </w:style>
  <w:style w:type="character" w:customStyle="1" w:styleId="WW-Caratteredellanota">
    <w:name w:val="WW-Carattere della nota"/>
    <w:rsid w:val="00C46989"/>
  </w:style>
  <w:style w:type="character" w:customStyle="1" w:styleId="WW-Caratteredellanota1">
    <w:name w:val="WW-Carattere della nota1"/>
    <w:rsid w:val="00C46989"/>
  </w:style>
  <w:style w:type="character" w:customStyle="1" w:styleId="WW-Caratteredellanota11">
    <w:name w:val="WW-Carattere della nota11"/>
    <w:rsid w:val="00C46989"/>
  </w:style>
  <w:style w:type="character" w:customStyle="1" w:styleId="WW-Caratteredellanota111">
    <w:name w:val="WW-Carattere della nota111"/>
    <w:rsid w:val="00C46989"/>
  </w:style>
  <w:style w:type="character" w:customStyle="1" w:styleId="WW-Caratteredellanota1111">
    <w:name w:val="WW-Carattere della nota1111"/>
    <w:rsid w:val="00C46989"/>
  </w:style>
  <w:style w:type="character" w:customStyle="1" w:styleId="WW-Caratteredellanota11111">
    <w:name w:val="WW-Carattere della nota11111"/>
    <w:rsid w:val="00C46989"/>
  </w:style>
  <w:style w:type="character" w:customStyle="1" w:styleId="WW-Caratteredellanota111111">
    <w:name w:val="WW-Carattere della nota111111"/>
    <w:rsid w:val="00C46989"/>
  </w:style>
  <w:style w:type="character" w:customStyle="1" w:styleId="WW-Caratteredellanota1111111">
    <w:name w:val="WW-Carattere della nota1111111"/>
    <w:rsid w:val="00C46989"/>
  </w:style>
  <w:style w:type="character" w:customStyle="1" w:styleId="WW-Caratteredellanota11111111">
    <w:name w:val="WW-Carattere della nota11111111"/>
    <w:rsid w:val="00C46989"/>
  </w:style>
  <w:style w:type="character" w:customStyle="1" w:styleId="Caratteredinumerazione">
    <w:name w:val="Carattere di numerazione"/>
    <w:rsid w:val="00C46989"/>
  </w:style>
  <w:style w:type="character" w:customStyle="1" w:styleId="WW-Caratteredinumerazione">
    <w:name w:val="WW-Carattere di numerazione"/>
    <w:rsid w:val="00C46989"/>
  </w:style>
  <w:style w:type="character" w:customStyle="1" w:styleId="WW-Caratteredinumerazione1">
    <w:name w:val="WW-Carattere di numerazione1"/>
    <w:rsid w:val="00C46989"/>
  </w:style>
  <w:style w:type="character" w:customStyle="1" w:styleId="WW-Caratteredinumerazione11">
    <w:name w:val="WW-Carattere di numerazione11"/>
    <w:rsid w:val="00C46989"/>
  </w:style>
  <w:style w:type="character" w:customStyle="1" w:styleId="WW-Caratteredinumerazione111">
    <w:name w:val="WW-Carattere di numerazione111"/>
    <w:rsid w:val="00C46989"/>
  </w:style>
  <w:style w:type="character" w:customStyle="1" w:styleId="WW-Caratteredinumerazione1111">
    <w:name w:val="WW-Carattere di numerazione1111"/>
    <w:rsid w:val="00C46989"/>
  </w:style>
  <w:style w:type="character" w:customStyle="1" w:styleId="WW-Caratteredinumerazione11111">
    <w:name w:val="WW-Carattere di numerazione11111"/>
    <w:rsid w:val="00C46989"/>
  </w:style>
  <w:style w:type="character" w:customStyle="1" w:styleId="WW-Caratteredinumerazione111111">
    <w:name w:val="WW-Carattere di numerazione111111"/>
    <w:rsid w:val="00C46989"/>
  </w:style>
  <w:style w:type="character" w:customStyle="1" w:styleId="WW-Caratteredinumerazione1111111">
    <w:name w:val="WW-Carattere di numerazione1111111"/>
    <w:rsid w:val="00C46989"/>
  </w:style>
  <w:style w:type="character" w:customStyle="1" w:styleId="WW-Caratteredinumerazione11111111">
    <w:name w:val="WW-Carattere di numerazione11111111"/>
    <w:rsid w:val="00C46989"/>
  </w:style>
  <w:style w:type="character" w:customStyle="1" w:styleId="Caratterepernumerazione">
    <w:name w:val="Carattere per numerazione"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">
    <w:name w:val="WW-Carattere per numerazione"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">
    <w:name w:val="WW-Carattere per numerazione1"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">
    <w:name w:val="WW-Carattere per numerazione11"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">
    <w:name w:val="WW-Carattere per numerazione111"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">
    <w:name w:val="WW-Carattere per numerazione1111"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">
    <w:name w:val="WW-Carattere per numerazione11111"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">
    <w:name w:val="WW-Carattere per numerazione111111"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">
    <w:name w:val="WW-Carattere per numerazione1111111"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">
    <w:name w:val="WW-Carattere per numerazione11111111"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redefinitoparagrafo1">
    <w:name w:val="WW-Carattere predefinito paragrafo1"/>
    <w:rsid w:val="00C46989"/>
  </w:style>
  <w:style w:type="character" w:styleId="Collegamentoipertestuale">
    <w:name w:val="Hyperlink"/>
    <w:semiHidden/>
    <w:rsid w:val="00C46989"/>
    <w:rPr>
      <w:color w:val="0000FF"/>
      <w:u w:val="single"/>
    </w:rPr>
  </w:style>
  <w:style w:type="character" w:styleId="Collegamentovisitato">
    <w:name w:val="FollowedHyperlink"/>
    <w:semiHidden/>
    <w:rsid w:val="00C46989"/>
    <w:rPr>
      <w:color w:val="800000"/>
      <w:u w:val="single"/>
    </w:rPr>
  </w:style>
  <w:style w:type="character" w:customStyle="1" w:styleId="WW-WW8Num1z011111111">
    <w:name w:val="WW-WW8Num1z011111111"/>
    <w:rsid w:val="00C46989"/>
    <w:rPr>
      <w:rFonts w:ascii="Times New Roman" w:hAnsi="Times New Roman" w:cs="StarSymbol"/>
      <w:sz w:val="18"/>
      <w:szCs w:val="18"/>
    </w:rPr>
  </w:style>
  <w:style w:type="character" w:customStyle="1" w:styleId="WW-Absatz-Standardschriftart11111111">
    <w:name w:val="WW-Absatz-Standardschriftart11111111"/>
    <w:rsid w:val="00C46989"/>
  </w:style>
  <w:style w:type="character" w:customStyle="1" w:styleId="WW-WW8Num1z0111111111">
    <w:name w:val="WW-WW8Num1z0111111111"/>
    <w:rsid w:val="00C46989"/>
    <w:rPr>
      <w:rFonts w:ascii="Times New Roman" w:hAnsi="Times New Roman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C46989"/>
  </w:style>
  <w:style w:type="character" w:customStyle="1" w:styleId="WW-WW8Num1z01111111111">
    <w:name w:val="WW-WW8Num1z01111111111"/>
    <w:rsid w:val="00C46989"/>
    <w:rPr>
      <w:rFonts w:ascii="Times New Roman" w:hAnsi="Times New Roman" w:cs="StarSymbol"/>
      <w:sz w:val="18"/>
      <w:szCs w:val="18"/>
    </w:rPr>
  </w:style>
  <w:style w:type="character" w:customStyle="1" w:styleId="WW-Absatz-Standardschriftart1111111111">
    <w:name w:val="WW-Absatz-Standardschriftart1111111111"/>
    <w:rsid w:val="00C46989"/>
  </w:style>
  <w:style w:type="character" w:customStyle="1" w:styleId="WW-Caratteredellanota111111111">
    <w:name w:val="WW-Carattere della nota111111111"/>
    <w:rsid w:val="00C46989"/>
  </w:style>
  <w:style w:type="character" w:customStyle="1" w:styleId="WW-Caratteredellanota1111111111">
    <w:name w:val="WW-Carattere della nota1111111111"/>
    <w:rsid w:val="00C46989"/>
  </w:style>
  <w:style w:type="character" w:customStyle="1" w:styleId="WW-Caratteredellanota11111111111">
    <w:name w:val="WW-Carattere della nota11111111111"/>
    <w:rsid w:val="00C46989"/>
  </w:style>
  <w:style w:type="character" w:customStyle="1" w:styleId="WW-Caratteredinumerazione111111111">
    <w:name w:val="WW-Carattere di numerazione111111111"/>
    <w:rsid w:val="00C46989"/>
  </w:style>
  <w:style w:type="character" w:customStyle="1" w:styleId="WW-Caratteredinumerazione1111111111">
    <w:name w:val="WW-Carattere di numerazione1111111111"/>
    <w:rsid w:val="00C46989"/>
  </w:style>
  <w:style w:type="character" w:customStyle="1" w:styleId="WW-Caratteredinumerazione11111111111">
    <w:name w:val="WW-Carattere di numerazione11111111111"/>
    <w:rsid w:val="00C46989"/>
  </w:style>
  <w:style w:type="character" w:customStyle="1" w:styleId="WW-Caratterepernumerazione111111111">
    <w:name w:val="WW-Carattere per numerazione111111111"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">
    <w:name w:val="WW-Carattere per numerazione1111111111"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">
    <w:name w:val="WW-Carattere per numerazione11111111111"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WW8Num1z011111111111">
    <w:name w:val="WW-WW8Num1z011111111111"/>
    <w:rsid w:val="00C46989"/>
    <w:rPr>
      <w:rFonts w:ascii="Times New Roman" w:hAnsi="Times New Roman" w:cs="StarSymbol"/>
      <w:sz w:val="18"/>
      <w:szCs w:val="18"/>
    </w:rPr>
  </w:style>
  <w:style w:type="character" w:customStyle="1" w:styleId="WW-WW8Num2z01">
    <w:name w:val="WW-WW8Num2z01"/>
    <w:rsid w:val="00C46989"/>
    <w:rPr>
      <w:rFonts w:ascii="Symbol" w:hAnsi="Symbol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C46989"/>
  </w:style>
  <w:style w:type="character" w:customStyle="1" w:styleId="WW-WW8Num1z0111111111111">
    <w:name w:val="WW-WW8Num1z0111111111111"/>
    <w:rsid w:val="00C46989"/>
    <w:rPr>
      <w:rFonts w:ascii="Symbol" w:hAnsi="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C46989"/>
  </w:style>
  <w:style w:type="character" w:customStyle="1" w:styleId="WW-Absatz-Standardschriftart1111111111111">
    <w:name w:val="WW-Absatz-Standardschriftart1111111111111"/>
    <w:rsid w:val="00C46989"/>
  </w:style>
  <w:style w:type="character" w:customStyle="1" w:styleId="WW-Absatz-Standardschriftart11111111111111">
    <w:name w:val="WW-Absatz-Standardschriftart11111111111111"/>
    <w:rsid w:val="00C46989"/>
  </w:style>
  <w:style w:type="character" w:customStyle="1" w:styleId="WW-Absatz-Standardschriftart111111111111111">
    <w:name w:val="WW-Absatz-Standardschriftart111111111111111"/>
    <w:rsid w:val="00C46989"/>
  </w:style>
  <w:style w:type="character" w:customStyle="1" w:styleId="WW-Absatz-Standardschriftart1111111111111111">
    <w:name w:val="WW-Absatz-Standardschriftart1111111111111111"/>
    <w:rsid w:val="00C46989"/>
  </w:style>
  <w:style w:type="character" w:customStyle="1" w:styleId="WW-Absatz-Standardschriftart11111111111111111">
    <w:name w:val="WW-Absatz-Standardschriftart11111111111111111"/>
    <w:rsid w:val="00C46989"/>
  </w:style>
  <w:style w:type="character" w:customStyle="1" w:styleId="WW-Absatz-Standardschriftart111111111111111111">
    <w:name w:val="WW-Absatz-Standardschriftart111111111111111111"/>
    <w:rsid w:val="00C46989"/>
  </w:style>
  <w:style w:type="character" w:customStyle="1" w:styleId="WW-WW8Num1z01111111111111">
    <w:name w:val="WW-WW8Num1z01111111111111"/>
    <w:rsid w:val="00C46989"/>
    <w:rPr>
      <w:rFonts w:ascii="Symbol" w:hAnsi="Symbol"/>
    </w:rPr>
  </w:style>
  <w:style w:type="character" w:customStyle="1" w:styleId="WW-WW8Num2z011">
    <w:name w:val="WW-WW8Num2z011"/>
    <w:rsid w:val="00C46989"/>
    <w:rPr>
      <w:rFonts w:ascii="Century Gothic" w:hAnsi="Century Gothic"/>
      <w:b w:val="0"/>
      <w:i w:val="0"/>
      <w:sz w:val="22"/>
    </w:rPr>
  </w:style>
  <w:style w:type="character" w:customStyle="1" w:styleId="WW-WW8Num3z011">
    <w:name w:val="WW-WW8Num3z011"/>
    <w:rsid w:val="00C46989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C46989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C46989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C46989"/>
  </w:style>
  <w:style w:type="character" w:customStyle="1" w:styleId="WW-WW8Num1z011111111111111">
    <w:name w:val="WW-WW8Num1z011111111111111"/>
    <w:rsid w:val="00C46989"/>
    <w:rPr>
      <w:rFonts w:ascii="Symbol" w:hAnsi="Symbol"/>
    </w:rPr>
  </w:style>
  <w:style w:type="character" w:customStyle="1" w:styleId="WW-WW8Num2z0111">
    <w:name w:val="WW-WW8Num2z0111"/>
    <w:rsid w:val="00C46989"/>
    <w:rPr>
      <w:rFonts w:ascii="Century Gothic" w:hAnsi="Century Gothic"/>
      <w:b w:val="0"/>
      <w:i w:val="0"/>
      <w:sz w:val="22"/>
    </w:rPr>
  </w:style>
  <w:style w:type="character" w:customStyle="1" w:styleId="WW-WW8Num3z0111">
    <w:name w:val="WW-WW8Num3z0111"/>
    <w:rsid w:val="00C46989"/>
    <w:rPr>
      <w:rFonts w:ascii="StarSymbol" w:hAnsi="StarSymbol" w:cs="StarSymbol"/>
      <w:sz w:val="18"/>
      <w:szCs w:val="18"/>
    </w:rPr>
  </w:style>
  <w:style w:type="character" w:customStyle="1" w:styleId="WW-WW8Num4z0">
    <w:name w:val="WW-WW8Num4z0"/>
    <w:rsid w:val="00C46989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rsid w:val="00C46989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rsid w:val="00C46989"/>
  </w:style>
  <w:style w:type="character" w:customStyle="1" w:styleId="WW-WW8Num1z0111111111111111">
    <w:name w:val="WW-WW8Num1z0111111111111111"/>
    <w:rsid w:val="00C46989"/>
    <w:rPr>
      <w:rFonts w:ascii="Symbol" w:hAnsi="Symbol"/>
    </w:rPr>
  </w:style>
  <w:style w:type="character" w:customStyle="1" w:styleId="WW-WW8Num2z01111">
    <w:name w:val="WW-WW8Num2z01111"/>
    <w:rsid w:val="00C46989"/>
    <w:rPr>
      <w:rFonts w:ascii="Century Gothic" w:hAnsi="Century Gothic"/>
      <w:b w:val="0"/>
      <w:i w:val="0"/>
      <w:sz w:val="22"/>
    </w:rPr>
  </w:style>
  <w:style w:type="character" w:customStyle="1" w:styleId="WW-WW8Num3z01111">
    <w:name w:val="WW-WW8Num3z01111"/>
    <w:rsid w:val="00C46989"/>
    <w:rPr>
      <w:rFonts w:ascii="StarSymbol" w:hAnsi="StarSymbol" w:cs="StarSymbol"/>
      <w:sz w:val="18"/>
      <w:szCs w:val="18"/>
    </w:rPr>
  </w:style>
  <w:style w:type="character" w:customStyle="1" w:styleId="WW-WW8Num4z01">
    <w:name w:val="WW-WW8Num4z01"/>
    <w:rsid w:val="00C46989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rsid w:val="00C46989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rsid w:val="00C46989"/>
  </w:style>
  <w:style w:type="character" w:customStyle="1" w:styleId="WW8Num14z0">
    <w:name w:val="WW8Num14z0"/>
    <w:rsid w:val="00C46989"/>
    <w:rPr>
      <w:rFonts w:ascii="Symbol" w:hAnsi="Symbol"/>
    </w:rPr>
  </w:style>
  <w:style w:type="character" w:customStyle="1" w:styleId="WW8Num11z0">
    <w:name w:val="WW8Num11z0"/>
    <w:rsid w:val="00C46989"/>
    <w:rPr>
      <w:rFonts w:ascii="Century Gothic" w:hAnsi="Century Gothic"/>
      <w:b w:val="0"/>
      <w:i w:val="0"/>
      <w:sz w:val="22"/>
    </w:rPr>
  </w:style>
  <w:style w:type="character" w:customStyle="1" w:styleId="WW8Num23z0">
    <w:name w:val="WW8Num23z0"/>
    <w:rsid w:val="00C46989"/>
    <w:rPr>
      <w:rFonts w:ascii="Century Gothic" w:hAnsi="Century Gothic"/>
      <w:b w:val="0"/>
      <w:i w:val="0"/>
      <w:sz w:val="22"/>
    </w:rPr>
  </w:style>
  <w:style w:type="character" w:customStyle="1" w:styleId="WW-WW8Num3z011111">
    <w:name w:val="WW-WW8Num3z011111"/>
    <w:rsid w:val="00C46989"/>
    <w:rPr>
      <w:rFonts w:ascii="Century Gothic" w:hAnsi="Century Gothic"/>
      <w:b w:val="0"/>
      <w:i w:val="0"/>
      <w:sz w:val="22"/>
    </w:rPr>
  </w:style>
  <w:style w:type="character" w:customStyle="1" w:styleId="WW8Num27z0">
    <w:name w:val="WW8Num27z0"/>
    <w:rsid w:val="00C46989"/>
    <w:rPr>
      <w:rFonts w:ascii="Century Gothic" w:hAnsi="Century Gothic"/>
      <w:b w:val="0"/>
      <w:i w:val="0"/>
      <w:sz w:val="22"/>
    </w:rPr>
  </w:style>
  <w:style w:type="character" w:customStyle="1" w:styleId="WW-Caratterepernumerazione111111111111">
    <w:name w:val="WW-Carattere per numerazione111111111111"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">
    <w:name w:val="WW-Carattere per numerazione1111111111111"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">
    <w:name w:val="WW-Carattere per numerazione11111111111111"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">
    <w:name w:val="WW-Carattere per numerazione111111111111111"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">
    <w:name w:val="WW-Carattere per numerazione1111111111111111"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">
    <w:name w:val="WW-Carattere per numerazione11111111111111111"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">
    <w:name w:val="WW-Carattere per numerazione111111111111111111"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">
    <w:name w:val="WW-Carattere per numerazione1111111111111111111"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">
    <w:name w:val="WW-Carattere per numerazione11111111111111111111"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1">
    <w:name w:val="WW-Carattere per numerazione111111111111111111111"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11">
    <w:name w:val="WW-Carattere per numerazione1111111111111111111111"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dinumerazione111111111111">
    <w:name w:val="WW-Carattere di numerazione111111111111"/>
    <w:rsid w:val="00C46989"/>
  </w:style>
  <w:style w:type="character" w:customStyle="1" w:styleId="WW-Caratteredinumerazione1111111111111">
    <w:name w:val="WW-Carattere di numerazione1111111111111"/>
    <w:rsid w:val="00C46989"/>
  </w:style>
  <w:style w:type="character" w:customStyle="1" w:styleId="WW-Caratteredinumerazione11111111111111">
    <w:name w:val="WW-Carattere di numerazione11111111111111"/>
    <w:rsid w:val="00C46989"/>
  </w:style>
  <w:style w:type="character" w:customStyle="1" w:styleId="WW-Caratteredinumerazione111111111111111">
    <w:name w:val="WW-Carattere di numerazione111111111111111"/>
    <w:rsid w:val="00C46989"/>
  </w:style>
  <w:style w:type="character" w:customStyle="1" w:styleId="WW-Caratteredinumerazione1111111111111111">
    <w:name w:val="WW-Carattere di numerazione1111111111111111"/>
    <w:rsid w:val="00C46989"/>
  </w:style>
  <w:style w:type="character" w:customStyle="1" w:styleId="WW-Caratteredinumerazione11111111111111111">
    <w:name w:val="WW-Carattere di numerazione11111111111111111"/>
    <w:rsid w:val="00C46989"/>
  </w:style>
  <w:style w:type="character" w:customStyle="1" w:styleId="WW-Caratteredinumerazione111111111111111111">
    <w:name w:val="WW-Carattere di numerazione111111111111111111"/>
    <w:rsid w:val="00C46989"/>
  </w:style>
  <w:style w:type="character" w:customStyle="1" w:styleId="WW-Caratteredinumerazione1111111111111111111">
    <w:name w:val="WW-Carattere di numerazione1111111111111111111"/>
    <w:rsid w:val="00C46989"/>
  </w:style>
  <w:style w:type="character" w:customStyle="1" w:styleId="WW-Caratteredinumerazione11111111111111111111">
    <w:name w:val="WW-Carattere di numerazione11111111111111111111"/>
    <w:rsid w:val="00C46989"/>
  </w:style>
  <w:style w:type="character" w:customStyle="1" w:styleId="WW-Caratteredinumerazione111111111111111111111">
    <w:name w:val="WW-Carattere di numerazione111111111111111111111"/>
    <w:rsid w:val="00C46989"/>
  </w:style>
  <w:style w:type="character" w:customStyle="1" w:styleId="WW-Caratteredinumerazione1111111111111111111111">
    <w:name w:val="WW-Carattere di numerazione1111111111111111111111"/>
    <w:rsid w:val="00C46989"/>
  </w:style>
  <w:style w:type="character" w:customStyle="1" w:styleId="WW-Caratteredellanota111111111111">
    <w:name w:val="WW-Carattere della nota111111111111"/>
    <w:rsid w:val="00C46989"/>
  </w:style>
  <w:style w:type="character" w:customStyle="1" w:styleId="WW-Caratteredellanota1111111111111">
    <w:name w:val="WW-Carattere della nota1111111111111"/>
    <w:rsid w:val="00C46989"/>
  </w:style>
  <w:style w:type="character" w:customStyle="1" w:styleId="WW-Caratteredellanota11111111111111">
    <w:name w:val="WW-Carattere della nota11111111111111"/>
    <w:rsid w:val="00C46989"/>
  </w:style>
  <w:style w:type="character" w:customStyle="1" w:styleId="WW-Caratteredellanota111111111111111">
    <w:name w:val="WW-Carattere della nota111111111111111"/>
    <w:rsid w:val="00C46989"/>
  </w:style>
  <w:style w:type="character" w:customStyle="1" w:styleId="WW-Caratteredellanota1111111111111111">
    <w:name w:val="WW-Carattere della nota1111111111111111"/>
    <w:rsid w:val="00C46989"/>
  </w:style>
  <w:style w:type="character" w:customStyle="1" w:styleId="WW-Caratteredellanota11111111111111111">
    <w:name w:val="WW-Carattere della nota11111111111111111"/>
    <w:rsid w:val="00C46989"/>
  </w:style>
  <w:style w:type="character" w:customStyle="1" w:styleId="WW-Caratteredellanota111111111111111111">
    <w:name w:val="WW-Carattere della nota111111111111111111"/>
    <w:rsid w:val="00C46989"/>
  </w:style>
  <w:style w:type="character" w:customStyle="1" w:styleId="WW-Caratteredellanota1111111111111111111">
    <w:name w:val="WW-Carattere della nota1111111111111111111"/>
    <w:rsid w:val="00C46989"/>
  </w:style>
  <w:style w:type="character" w:customStyle="1" w:styleId="WW-Caratteredellanota11111111111111111111">
    <w:name w:val="WW-Carattere della nota11111111111111111111"/>
    <w:rsid w:val="00C46989"/>
  </w:style>
  <w:style w:type="character" w:customStyle="1" w:styleId="WW-Caratteredellanota111111111111111111111">
    <w:name w:val="WW-Carattere della nota111111111111111111111"/>
    <w:rsid w:val="00C46989"/>
    <w:rPr>
      <w:vertAlign w:val="superscript"/>
    </w:rPr>
  </w:style>
  <w:style w:type="character" w:customStyle="1" w:styleId="WW-Caratteredellanota1111111111111111111111">
    <w:name w:val="WW-Carattere della nota1111111111111111111111"/>
    <w:rsid w:val="00C46989"/>
  </w:style>
  <w:style w:type="character" w:customStyle="1" w:styleId="WW8Num5z1">
    <w:name w:val="WW8Num5z1"/>
    <w:rsid w:val="00C46989"/>
    <w:rPr>
      <w:rFonts w:ascii="Courier New" w:hAnsi="Courier New"/>
    </w:rPr>
  </w:style>
  <w:style w:type="character" w:customStyle="1" w:styleId="WW8Num5z2">
    <w:name w:val="WW8Num5z2"/>
    <w:rsid w:val="00C46989"/>
    <w:rPr>
      <w:rFonts w:ascii="Wingdings" w:hAnsi="Wingdings"/>
    </w:rPr>
  </w:style>
  <w:style w:type="character" w:customStyle="1" w:styleId="WW8Num5z3">
    <w:name w:val="WW8Num5z3"/>
    <w:rsid w:val="00C46989"/>
    <w:rPr>
      <w:rFonts w:ascii="Symbol" w:hAnsi="Symbol"/>
    </w:rPr>
  </w:style>
  <w:style w:type="paragraph" w:customStyle="1" w:styleId="Intestazione2">
    <w:name w:val="Intestazione2"/>
    <w:basedOn w:val="Normale"/>
    <w:next w:val="Corpotesto"/>
    <w:rsid w:val="00C46989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semiHidden/>
    <w:rsid w:val="00C46989"/>
    <w:pPr>
      <w:spacing w:after="120"/>
    </w:pPr>
  </w:style>
  <w:style w:type="paragraph" w:styleId="Elenco">
    <w:name w:val="List"/>
    <w:basedOn w:val="Corpotesto"/>
    <w:semiHidden/>
    <w:rsid w:val="00C46989"/>
    <w:rPr>
      <w:rFonts w:cs="Tahoma"/>
    </w:rPr>
  </w:style>
  <w:style w:type="paragraph" w:customStyle="1" w:styleId="Dicitura">
    <w:name w:val="Dicitura"/>
    <w:basedOn w:val="Normale"/>
    <w:rsid w:val="00C46989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Dicitura">
    <w:name w:val="WW-Dicitura"/>
    <w:basedOn w:val="Normale"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Indice">
    <w:name w:val="Indice"/>
    <w:basedOn w:val="Normale"/>
    <w:rsid w:val="00C46989"/>
    <w:pPr>
      <w:suppressLineNumbers/>
    </w:pPr>
  </w:style>
  <w:style w:type="paragraph" w:customStyle="1" w:styleId="WW-Indice">
    <w:name w:val="WW-Indice"/>
    <w:basedOn w:val="Normale"/>
    <w:rsid w:val="00C46989"/>
    <w:pPr>
      <w:suppressLineNumbers/>
    </w:pPr>
    <w:rPr>
      <w:rFonts w:ascii="Arial" w:hAnsi="Arial" w:cs="Tahoma"/>
    </w:rPr>
  </w:style>
  <w:style w:type="paragraph" w:customStyle="1" w:styleId="Intestazione1">
    <w:name w:val="Intestazione1"/>
    <w:basedOn w:val="Normale"/>
    <w:next w:val="Corpotesto"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">
    <w:name w:val="WW-Dicitura1"/>
    <w:basedOn w:val="Normale"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">
    <w:name w:val="WW-Indice1"/>
    <w:basedOn w:val="Normale"/>
    <w:rsid w:val="00C46989"/>
    <w:pPr>
      <w:suppressLineNumbers/>
    </w:pPr>
    <w:rPr>
      <w:rFonts w:ascii="Arial" w:hAnsi="Arial" w:cs="Tahoma"/>
    </w:rPr>
  </w:style>
  <w:style w:type="paragraph" w:customStyle="1" w:styleId="WW-Intestazione">
    <w:name w:val="WW-Intestazione"/>
    <w:basedOn w:val="Normale"/>
    <w:next w:val="Corpotesto"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">
    <w:name w:val="WW-Dicitura11"/>
    <w:basedOn w:val="Normale"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">
    <w:name w:val="WW-Indice11"/>
    <w:basedOn w:val="Normale"/>
    <w:rsid w:val="00C46989"/>
    <w:pPr>
      <w:suppressLineNumbers/>
    </w:pPr>
    <w:rPr>
      <w:rFonts w:ascii="Arial" w:hAnsi="Arial" w:cs="Tahoma"/>
    </w:rPr>
  </w:style>
  <w:style w:type="paragraph" w:customStyle="1" w:styleId="WW-Intestazione1">
    <w:name w:val="WW-Intestazione1"/>
    <w:basedOn w:val="Normale"/>
    <w:next w:val="Corpotesto"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">
    <w:name w:val="WW-Dicitura111"/>
    <w:basedOn w:val="Normale"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">
    <w:name w:val="WW-Indice111"/>
    <w:basedOn w:val="Normale"/>
    <w:rsid w:val="00C46989"/>
    <w:pPr>
      <w:suppressLineNumbers/>
    </w:pPr>
    <w:rPr>
      <w:rFonts w:ascii="Arial" w:hAnsi="Arial" w:cs="Tahoma"/>
    </w:rPr>
  </w:style>
  <w:style w:type="paragraph" w:customStyle="1" w:styleId="WW-Intestazione11">
    <w:name w:val="WW-Intestazione11"/>
    <w:basedOn w:val="Normale"/>
    <w:next w:val="Corpotesto"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">
    <w:name w:val="WW-Dicitura1111"/>
    <w:basedOn w:val="Normale"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">
    <w:name w:val="WW-Indice1111"/>
    <w:basedOn w:val="Normale"/>
    <w:rsid w:val="00C46989"/>
    <w:pPr>
      <w:suppressLineNumbers/>
    </w:pPr>
    <w:rPr>
      <w:rFonts w:ascii="Arial" w:hAnsi="Arial" w:cs="Tahoma"/>
    </w:rPr>
  </w:style>
  <w:style w:type="paragraph" w:customStyle="1" w:styleId="WW-Intestazione111">
    <w:name w:val="WW-Intestazione111"/>
    <w:basedOn w:val="Normale"/>
    <w:next w:val="Corpotesto"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">
    <w:name w:val="WW-Dicitura11111"/>
    <w:basedOn w:val="Normale"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">
    <w:name w:val="WW-Indice11111"/>
    <w:basedOn w:val="Normale"/>
    <w:rsid w:val="00C46989"/>
    <w:pPr>
      <w:suppressLineNumbers/>
    </w:pPr>
    <w:rPr>
      <w:rFonts w:ascii="Arial" w:hAnsi="Arial" w:cs="Tahoma"/>
    </w:rPr>
  </w:style>
  <w:style w:type="paragraph" w:customStyle="1" w:styleId="WW-Intestazione1111">
    <w:name w:val="WW-Intestazione1111"/>
    <w:basedOn w:val="Normale"/>
    <w:next w:val="Corpotesto"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">
    <w:name w:val="WW-Dicitura111111"/>
    <w:basedOn w:val="Normale"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">
    <w:name w:val="WW-Indice111111"/>
    <w:basedOn w:val="Normale"/>
    <w:rsid w:val="00C46989"/>
    <w:pPr>
      <w:suppressLineNumbers/>
    </w:pPr>
    <w:rPr>
      <w:rFonts w:ascii="Arial" w:hAnsi="Arial" w:cs="Tahoma"/>
    </w:rPr>
  </w:style>
  <w:style w:type="paragraph" w:customStyle="1" w:styleId="WW-Intestazione11111">
    <w:name w:val="WW-Intestazione11111"/>
    <w:basedOn w:val="Normale"/>
    <w:next w:val="Corpotesto"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">
    <w:name w:val="WW-Dicitura1111111"/>
    <w:basedOn w:val="Normale"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">
    <w:name w:val="WW-Indice1111111"/>
    <w:basedOn w:val="Normale"/>
    <w:rsid w:val="00C46989"/>
    <w:pPr>
      <w:suppressLineNumbers/>
    </w:pPr>
    <w:rPr>
      <w:rFonts w:ascii="Arial" w:hAnsi="Arial" w:cs="Tahoma"/>
    </w:rPr>
  </w:style>
  <w:style w:type="paragraph" w:customStyle="1" w:styleId="WW-Intestazione111111">
    <w:name w:val="WW-Intestazione111111"/>
    <w:basedOn w:val="Normale"/>
    <w:next w:val="Corpotesto"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Rientrocorpodeltesto">
    <w:name w:val="Body Text Indent"/>
    <w:basedOn w:val="Normale"/>
    <w:semiHidden/>
    <w:rsid w:val="00C46989"/>
    <w:pPr>
      <w:ind w:firstLine="708"/>
      <w:jc w:val="both"/>
    </w:pPr>
  </w:style>
  <w:style w:type="paragraph" w:customStyle="1" w:styleId="WW-Intestazione1111111">
    <w:name w:val="WW-Intestazione1111111"/>
    <w:basedOn w:val="Normale"/>
    <w:next w:val="Corpotesto"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Intestazione">
    <w:name w:val="header"/>
    <w:basedOn w:val="Normale"/>
    <w:semiHidden/>
    <w:rsid w:val="00C46989"/>
    <w:pPr>
      <w:tabs>
        <w:tab w:val="center" w:pos="4819"/>
        <w:tab w:val="right" w:pos="9638"/>
      </w:tabs>
    </w:pPr>
  </w:style>
  <w:style w:type="paragraph" w:customStyle="1" w:styleId="Rigadintestazionesinistra">
    <w:name w:val="Riga d'intestazione sinistra"/>
    <w:basedOn w:val="Normale"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">
    <w:name w:val="WW-Riga d'intestazione sinistra"/>
    <w:basedOn w:val="Normale"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">
    <w:name w:val="WW-Riga d'intestazione sinistra1"/>
    <w:basedOn w:val="Normale"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">
    <w:name w:val="WW-Riga d'intestazione sinistra11"/>
    <w:basedOn w:val="Normale"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">
    <w:name w:val="WW-Riga d'intestazione sinistra111"/>
    <w:basedOn w:val="Normale"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">
    <w:name w:val="WW-Riga d'intestazione sinistra1111"/>
    <w:basedOn w:val="Normale"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">
    <w:name w:val="WW-Riga d'intestazione sinistra11111"/>
    <w:basedOn w:val="Normale"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1">
    <w:name w:val="WW-Riga d'intestazione sinistra111111"/>
    <w:basedOn w:val="Normale"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11">
    <w:name w:val="WW-Riga d'intestazione sinistra1111111"/>
    <w:basedOn w:val="Normale"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111">
    <w:name w:val="WW-Riga d'intestazione sinistra11111111"/>
    <w:basedOn w:val="Normale"/>
    <w:rsid w:val="00C46989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link w:val="PidipaginaCarattere"/>
    <w:rsid w:val="00C46989"/>
    <w:pPr>
      <w:tabs>
        <w:tab w:val="center" w:pos="4819"/>
        <w:tab w:val="right" w:pos="9638"/>
      </w:tabs>
    </w:pPr>
  </w:style>
  <w:style w:type="paragraph" w:customStyle="1" w:styleId="WW-Dicitura11111111">
    <w:name w:val="WW-Dicitura11111111"/>
    <w:basedOn w:val="Normale"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Contenutocornice">
    <w:name w:val="Contenuto cornice"/>
    <w:basedOn w:val="Corpotesto"/>
    <w:rsid w:val="00C46989"/>
  </w:style>
  <w:style w:type="paragraph" w:customStyle="1" w:styleId="WW-Contenutocornice">
    <w:name w:val="WW-Contenuto cornice"/>
    <w:basedOn w:val="Corpotesto"/>
    <w:rsid w:val="00C46989"/>
  </w:style>
  <w:style w:type="paragraph" w:customStyle="1" w:styleId="WW-Contenutocornice1">
    <w:name w:val="WW-Contenuto cornice1"/>
    <w:basedOn w:val="Corpotesto"/>
    <w:rsid w:val="00C46989"/>
  </w:style>
  <w:style w:type="paragraph" w:customStyle="1" w:styleId="WW-Contenutocornice11">
    <w:name w:val="WW-Contenuto cornice11"/>
    <w:basedOn w:val="Corpotesto"/>
    <w:rsid w:val="00C46989"/>
  </w:style>
  <w:style w:type="paragraph" w:customStyle="1" w:styleId="WW-Contenutocornice111">
    <w:name w:val="WW-Contenuto cornice111"/>
    <w:basedOn w:val="Corpotesto"/>
    <w:rsid w:val="00C46989"/>
  </w:style>
  <w:style w:type="paragraph" w:customStyle="1" w:styleId="WW-Contenutocornice1111">
    <w:name w:val="WW-Contenuto cornice1111"/>
    <w:basedOn w:val="Corpotesto"/>
    <w:rsid w:val="00C46989"/>
  </w:style>
  <w:style w:type="paragraph" w:customStyle="1" w:styleId="WW-Contenutocornice11111">
    <w:name w:val="WW-Contenuto cornice11111"/>
    <w:basedOn w:val="Corpotesto"/>
    <w:rsid w:val="00C46989"/>
  </w:style>
  <w:style w:type="paragraph" w:customStyle="1" w:styleId="WW-Contenutocornice111111">
    <w:name w:val="WW-Contenuto cornice111111"/>
    <w:basedOn w:val="Corpotesto"/>
    <w:rsid w:val="00C46989"/>
  </w:style>
  <w:style w:type="paragraph" w:customStyle="1" w:styleId="WW-Contenutocornice1111111">
    <w:name w:val="WW-Contenuto cornice1111111"/>
    <w:basedOn w:val="Corpotesto"/>
    <w:rsid w:val="00C46989"/>
  </w:style>
  <w:style w:type="paragraph" w:customStyle="1" w:styleId="WW-Contenutocornice11111111">
    <w:name w:val="WW-Contenuto cornice11111111"/>
    <w:basedOn w:val="Corpotesto"/>
    <w:rsid w:val="00C46989"/>
  </w:style>
  <w:style w:type="paragraph" w:styleId="Testonotaapidipagina">
    <w:name w:val="footnote text"/>
    <w:basedOn w:val="Normale"/>
    <w:semiHidden/>
    <w:rsid w:val="00C46989"/>
    <w:pPr>
      <w:suppressLineNumbers/>
      <w:ind w:left="283" w:hanging="283"/>
    </w:pPr>
    <w:rPr>
      <w:sz w:val="20"/>
      <w:szCs w:val="20"/>
    </w:rPr>
  </w:style>
  <w:style w:type="paragraph" w:customStyle="1" w:styleId="WW-Indice11111111">
    <w:name w:val="WW-Indice11111111"/>
    <w:basedOn w:val="Normale"/>
    <w:rsid w:val="00C46989"/>
    <w:pPr>
      <w:suppressLineNumbers/>
    </w:pPr>
    <w:rPr>
      <w:rFonts w:ascii="Arial" w:hAnsi="Arial" w:cs="Tahoma"/>
    </w:rPr>
  </w:style>
  <w:style w:type="paragraph" w:customStyle="1" w:styleId="WW-Dicitura111111111">
    <w:name w:val="WW-Dicitura111111111"/>
    <w:basedOn w:val="Normale"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11">
    <w:name w:val="WW-Indice111111111"/>
    <w:basedOn w:val="Normale"/>
    <w:rsid w:val="00C46989"/>
    <w:pPr>
      <w:suppressLineNumbers/>
    </w:pPr>
    <w:rPr>
      <w:rFonts w:ascii="Arial" w:hAnsi="Arial" w:cs="Tahoma"/>
    </w:rPr>
  </w:style>
  <w:style w:type="paragraph" w:customStyle="1" w:styleId="WW-Intestazione11111111">
    <w:name w:val="WW-Intestazione11111111"/>
    <w:basedOn w:val="Normale"/>
    <w:next w:val="Corpotesto"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">
    <w:name w:val="WW-Dicitura1111111111"/>
    <w:basedOn w:val="Normale"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111">
    <w:name w:val="WW-Indice1111111111"/>
    <w:basedOn w:val="Normale"/>
    <w:rsid w:val="00C46989"/>
    <w:pPr>
      <w:suppressLineNumbers/>
    </w:pPr>
    <w:rPr>
      <w:rFonts w:ascii="Arial" w:hAnsi="Arial" w:cs="Tahoma"/>
    </w:rPr>
  </w:style>
  <w:style w:type="paragraph" w:customStyle="1" w:styleId="WW-Intestazione111111111">
    <w:name w:val="WW-Intestazione111111111"/>
    <w:basedOn w:val="Normale"/>
    <w:next w:val="Corpotesto"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testazione1111111111">
    <w:name w:val="WW-Intestazione1111111111"/>
    <w:basedOn w:val="Normale"/>
    <w:next w:val="Corpotesto"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Rigadintestazionesinistra111111111">
    <w:name w:val="WW-Riga d'intestazione sinistra111111111"/>
    <w:basedOn w:val="Normale"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11111">
    <w:name w:val="WW-Riga d'intestazione sinistra1111111111"/>
    <w:basedOn w:val="Normale"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111111">
    <w:name w:val="WW-Riga d'intestazione sinistra11111111111"/>
    <w:basedOn w:val="Normale"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Dicitura11111111111">
    <w:name w:val="WW-Dicitura11111111111"/>
    <w:basedOn w:val="Normale"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Contenutocornice111111111">
    <w:name w:val="WW-Contenuto cornice111111111"/>
    <w:basedOn w:val="Corpotesto"/>
    <w:rsid w:val="00C46989"/>
  </w:style>
  <w:style w:type="paragraph" w:customStyle="1" w:styleId="WW-Contenutocornice1111111111">
    <w:name w:val="WW-Contenuto cornice1111111111"/>
    <w:basedOn w:val="Corpotesto"/>
    <w:rsid w:val="00C46989"/>
  </w:style>
  <w:style w:type="paragraph" w:customStyle="1" w:styleId="WW-Contenutocornice11111111111">
    <w:name w:val="WW-Contenuto cornice11111111111"/>
    <w:basedOn w:val="Corpotesto"/>
    <w:rsid w:val="00C46989"/>
  </w:style>
  <w:style w:type="paragraph" w:customStyle="1" w:styleId="WW-Indice11111111111">
    <w:name w:val="WW-Indice11111111111"/>
    <w:basedOn w:val="Normale"/>
    <w:rsid w:val="00C46989"/>
    <w:pPr>
      <w:suppressLineNumbers/>
    </w:pPr>
    <w:rPr>
      <w:rFonts w:ascii="Arial" w:hAnsi="Arial" w:cs="Tahoma"/>
    </w:rPr>
  </w:style>
  <w:style w:type="paragraph" w:customStyle="1" w:styleId="WW-Dicitura111111111111">
    <w:name w:val="WW-Dicitura111111111111"/>
    <w:basedOn w:val="Normale"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11111">
    <w:name w:val="WW-Indice111111111111"/>
    <w:basedOn w:val="Normale"/>
    <w:rsid w:val="00C46989"/>
    <w:pPr>
      <w:suppressLineNumbers/>
    </w:pPr>
    <w:rPr>
      <w:rFonts w:ascii="Arial" w:hAnsi="Arial" w:cs="Tahoma"/>
    </w:rPr>
  </w:style>
  <w:style w:type="paragraph" w:customStyle="1" w:styleId="WW-Intestazione11111111111">
    <w:name w:val="WW-Intestazione11111111111"/>
    <w:basedOn w:val="Normale"/>
    <w:next w:val="Corpotesto"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">
    <w:name w:val="WW-Dicitura1111111111111"/>
    <w:basedOn w:val="Normale"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111111">
    <w:name w:val="WW-Indice1111111111111"/>
    <w:basedOn w:val="Normale"/>
    <w:rsid w:val="00C46989"/>
    <w:pPr>
      <w:suppressLineNumbers/>
    </w:pPr>
    <w:rPr>
      <w:rFonts w:ascii="Arial" w:hAnsi="Arial" w:cs="Tahoma"/>
    </w:rPr>
  </w:style>
  <w:style w:type="paragraph" w:customStyle="1" w:styleId="WW-Intestazione111111111111">
    <w:name w:val="WW-Intestazione111111111111"/>
    <w:basedOn w:val="Normale"/>
    <w:next w:val="Corpotesto"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">
    <w:name w:val="WW-Dicitura11111111111111"/>
    <w:basedOn w:val="Normale"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1111111">
    <w:name w:val="WW-Indice11111111111111"/>
    <w:basedOn w:val="Normale"/>
    <w:rsid w:val="00C46989"/>
    <w:pPr>
      <w:suppressLineNumbers/>
    </w:pPr>
    <w:rPr>
      <w:rFonts w:ascii="Arial" w:hAnsi="Arial" w:cs="Tahoma"/>
    </w:rPr>
  </w:style>
  <w:style w:type="paragraph" w:customStyle="1" w:styleId="WW-Intestazione1111111111111">
    <w:name w:val="WW-Intestazione1111111111111"/>
    <w:basedOn w:val="Normale"/>
    <w:next w:val="Corpotesto"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">
    <w:name w:val="WW-Dicitura111111111111111"/>
    <w:basedOn w:val="Normale"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11111111">
    <w:name w:val="WW-Indice111111111111111"/>
    <w:basedOn w:val="Normale"/>
    <w:rsid w:val="00C46989"/>
    <w:pPr>
      <w:suppressLineNumbers/>
    </w:pPr>
    <w:rPr>
      <w:rFonts w:ascii="Arial" w:hAnsi="Arial" w:cs="Tahoma"/>
    </w:rPr>
  </w:style>
  <w:style w:type="paragraph" w:customStyle="1" w:styleId="WW-Intestazione11111111111111">
    <w:name w:val="WW-Intestazione11111111111111"/>
    <w:basedOn w:val="Normale"/>
    <w:next w:val="Corpotesto"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">
    <w:name w:val="WW-Dicitura1111111111111111"/>
    <w:basedOn w:val="Normale"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111111111">
    <w:name w:val="WW-Indice1111111111111111"/>
    <w:basedOn w:val="Normale"/>
    <w:rsid w:val="00C46989"/>
    <w:pPr>
      <w:suppressLineNumbers/>
    </w:pPr>
    <w:rPr>
      <w:rFonts w:ascii="Arial" w:hAnsi="Arial" w:cs="Tahoma"/>
    </w:rPr>
  </w:style>
  <w:style w:type="paragraph" w:customStyle="1" w:styleId="WW-Intestazione111111111111111">
    <w:name w:val="WW-Intestazione111111111111111"/>
    <w:basedOn w:val="Normale"/>
    <w:next w:val="Corpotesto"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">
    <w:name w:val="WW-Dicitura11111111111111111"/>
    <w:basedOn w:val="Normale"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1111111111">
    <w:name w:val="WW-Indice11111111111111111"/>
    <w:basedOn w:val="Normale"/>
    <w:rsid w:val="00C46989"/>
    <w:pPr>
      <w:suppressLineNumbers/>
    </w:pPr>
    <w:rPr>
      <w:rFonts w:ascii="Arial" w:hAnsi="Arial" w:cs="Tahoma"/>
    </w:rPr>
  </w:style>
  <w:style w:type="paragraph" w:customStyle="1" w:styleId="WW-Intestazione1111111111111111">
    <w:name w:val="WW-Intestazione1111111111111111"/>
    <w:basedOn w:val="Normale"/>
    <w:next w:val="Corpotesto"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">
    <w:name w:val="WW-Dicitura111111111111111111"/>
    <w:basedOn w:val="Normale"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11111111111">
    <w:name w:val="WW-Indice111111111111111111"/>
    <w:basedOn w:val="Normale"/>
    <w:rsid w:val="00C46989"/>
    <w:pPr>
      <w:suppressLineNumbers/>
    </w:pPr>
    <w:rPr>
      <w:rFonts w:ascii="Arial" w:hAnsi="Arial" w:cs="Tahoma"/>
    </w:rPr>
  </w:style>
  <w:style w:type="paragraph" w:customStyle="1" w:styleId="WW-Intestazione11111111111111111">
    <w:name w:val="WW-Intestazione11111111111111111"/>
    <w:basedOn w:val="Normale"/>
    <w:next w:val="Corpotesto"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1">
    <w:name w:val="WW-Dicitura1111111111111111111"/>
    <w:basedOn w:val="Normale"/>
    <w:rsid w:val="00C4698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ice1111111111111111111">
    <w:name w:val="WW-Indice1111111111111111111"/>
    <w:basedOn w:val="Normale"/>
    <w:rsid w:val="00C46989"/>
    <w:pPr>
      <w:suppressLineNumbers/>
    </w:pPr>
    <w:rPr>
      <w:rFonts w:cs="Tahoma"/>
    </w:rPr>
  </w:style>
  <w:style w:type="paragraph" w:customStyle="1" w:styleId="WW-Intestazione111111111111111111">
    <w:name w:val="WW-Intestazione111111111111111111"/>
    <w:basedOn w:val="Normale"/>
    <w:next w:val="Corpotesto"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11">
    <w:name w:val="WW-Dicitura11111111111111111111"/>
    <w:basedOn w:val="Normale"/>
    <w:rsid w:val="00C4698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ice11111111111111111111">
    <w:name w:val="WW-Indice11111111111111111111"/>
    <w:basedOn w:val="Normale"/>
    <w:rsid w:val="00C46989"/>
    <w:pPr>
      <w:suppressLineNumbers/>
    </w:pPr>
    <w:rPr>
      <w:rFonts w:cs="Tahoma"/>
    </w:rPr>
  </w:style>
  <w:style w:type="paragraph" w:customStyle="1" w:styleId="WW-Intestazione1111111111111111111">
    <w:name w:val="WW-Intestazione1111111111111111111"/>
    <w:basedOn w:val="Normale"/>
    <w:next w:val="Corpotesto"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111">
    <w:name w:val="WW-Dicitura111111111111111111111"/>
    <w:basedOn w:val="Normale"/>
    <w:rsid w:val="00C4698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ice111111111111111111111">
    <w:name w:val="WW-Indice111111111111111111111"/>
    <w:basedOn w:val="Normale"/>
    <w:rsid w:val="00C46989"/>
    <w:pPr>
      <w:suppressLineNumbers/>
    </w:pPr>
    <w:rPr>
      <w:rFonts w:cs="Tahoma"/>
    </w:rPr>
  </w:style>
  <w:style w:type="paragraph" w:customStyle="1" w:styleId="WW-Intestazione11111111111111111111">
    <w:name w:val="WW-Intestazione11111111111111111111"/>
    <w:basedOn w:val="Normale"/>
    <w:next w:val="Corpotesto"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1111">
    <w:name w:val="WW-Dicitura1111111111111111111111"/>
    <w:basedOn w:val="Normale"/>
    <w:rsid w:val="00C4698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ice1111111111111111111111">
    <w:name w:val="WW-Indice1111111111111111111111"/>
    <w:basedOn w:val="Normale"/>
    <w:rsid w:val="00C46989"/>
    <w:pPr>
      <w:suppressLineNumbers/>
    </w:pPr>
    <w:rPr>
      <w:rFonts w:cs="Tahoma"/>
    </w:rPr>
  </w:style>
  <w:style w:type="paragraph" w:customStyle="1" w:styleId="WW-Intestazione111111111111111111111">
    <w:name w:val="WW-Intestazione111111111111111111111"/>
    <w:basedOn w:val="Normale"/>
    <w:next w:val="Corpotesto"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ontenutocornice111111111111">
    <w:name w:val="WW-Contenuto cornice111111111111"/>
    <w:basedOn w:val="Corpotesto"/>
    <w:rsid w:val="00C46989"/>
  </w:style>
  <w:style w:type="paragraph" w:customStyle="1" w:styleId="WW-Contenutocornice1111111111111">
    <w:name w:val="WW-Contenuto cornice1111111111111"/>
    <w:basedOn w:val="Corpotesto"/>
    <w:rsid w:val="00C46989"/>
  </w:style>
  <w:style w:type="paragraph" w:customStyle="1" w:styleId="WW-Contenutocornice11111111111111">
    <w:name w:val="WW-Contenuto cornice11111111111111"/>
    <w:basedOn w:val="Corpotesto"/>
    <w:rsid w:val="00C46989"/>
  </w:style>
  <w:style w:type="paragraph" w:customStyle="1" w:styleId="WW-Contenutocornice111111111111111">
    <w:name w:val="WW-Contenuto cornice111111111111111"/>
    <w:basedOn w:val="Corpotesto"/>
    <w:rsid w:val="00C46989"/>
  </w:style>
  <w:style w:type="paragraph" w:customStyle="1" w:styleId="WW-Contenutocornice1111111111111111">
    <w:name w:val="WW-Contenuto cornice1111111111111111"/>
    <w:basedOn w:val="Corpotesto"/>
    <w:rsid w:val="00C46989"/>
  </w:style>
  <w:style w:type="paragraph" w:customStyle="1" w:styleId="WW-Contenutocornice11111111111111111">
    <w:name w:val="WW-Contenuto cornice11111111111111111"/>
    <w:basedOn w:val="Corpotesto"/>
    <w:rsid w:val="00C46989"/>
  </w:style>
  <w:style w:type="paragraph" w:customStyle="1" w:styleId="WW-Contenutocornice111111111111111111">
    <w:name w:val="WW-Contenuto cornice111111111111111111"/>
    <w:basedOn w:val="Corpotesto"/>
    <w:rsid w:val="00C46989"/>
  </w:style>
  <w:style w:type="paragraph" w:customStyle="1" w:styleId="WW-Contenutocornice1111111111111111111">
    <w:name w:val="WW-Contenuto cornice1111111111111111111"/>
    <w:basedOn w:val="Corpotesto"/>
    <w:rsid w:val="00C46989"/>
  </w:style>
  <w:style w:type="paragraph" w:customStyle="1" w:styleId="WW-Contenutocornice11111111111111111111">
    <w:name w:val="WW-Contenuto cornice11111111111111111111"/>
    <w:basedOn w:val="Corpotesto"/>
    <w:rsid w:val="00C46989"/>
  </w:style>
  <w:style w:type="paragraph" w:customStyle="1" w:styleId="WW-Contenutocornice111111111111111111111">
    <w:name w:val="WW-Contenuto cornice111111111111111111111"/>
    <w:basedOn w:val="Corpotesto"/>
    <w:rsid w:val="00C46989"/>
  </w:style>
  <w:style w:type="paragraph" w:customStyle="1" w:styleId="WW-Contenutocornice1111111111111111111111">
    <w:name w:val="WW-Contenuto cornice1111111111111111111111"/>
    <w:basedOn w:val="Corpotesto"/>
    <w:rsid w:val="00C46989"/>
  </w:style>
  <w:style w:type="paragraph" w:customStyle="1" w:styleId="Rientrocorpodeltesto31">
    <w:name w:val="Rientro corpo del testo 31"/>
    <w:basedOn w:val="Normale"/>
    <w:rsid w:val="00C46989"/>
    <w:pPr>
      <w:overflowPunct w:val="0"/>
      <w:autoSpaceDE w:val="0"/>
      <w:ind w:left="284" w:hanging="284"/>
      <w:jc w:val="both"/>
      <w:textAlignment w:val="baseline"/>
    </w:pPr>
    <w:rPr>
      <w:sz w:val="22"/>
      <w:szCs w:val="20"/>
    </w:rPr>
  </w:style>
  <w:style w:type="paragraph" w:customStyle="1" w:styleId="Rientrocorpodeltesto21">
    <w:name w:val="Rientro corpo del testo 21"/>
    <w:basedOn w:val="Normale"/>
    <w:rsid w:val="00C46989"/>
    <w:pPr>
      <w:overflowPunct w:val="0"/>
      <w:autoSpaceDE w:val="0"/>
      <w:ind w:left="709"/>
      <w:jc w:val="both"/>
      <w:textAlignment w:val="baseline"/>
    </w:pPr>
    <w:rPr>
      <w:sz w:val="22"/>
      <w:szCs w:val="20"/>
    </w:rPr>
  </w:style>
  <w:style w:type="paragraph" w:customStyle="1" w:styleId="Corpodeltesto21">
    <w:name w:val="Corpo del testo 21"/>
    <w:basedOn w:val="Normale"/>
    <w:rsid w:val="00C46989"/>
    <w:pPr>
      <w:overflowPunct w:val="0"/>
      <w:autoSpaceDE w:val="0"/>
      <w:ind w:left="709" w:hanging="709"/>
      <w:jc w:val="both"/>
      <w:textAlignment w:val="baseline"/>
    </w:pPr>
    <w:rPr>
      <w:sz w:val="22"/>
      <w:szCs w:val="20"/>
    </w:rPr>
  </w:style>
  <w:style w:type="paragraph" w:customStyle="1" w:styleId="WW-Rigadintestazionesinistra111111111111">
    <w:name w:val="WW-Riga d'intestazione sinistra111111111111"/>
    <w:basedOn w:val="Normale"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11111111">
    <w:name w:val="WW-Riga d'intestazione sinistra1111111111111"/>
    <w:basedOn w:val="Normale"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111111111">
    <w:name w:val="WW-Riga d'intestazione sinistra11111111111111"/>
    <w:basedOn w:val="Normale"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1111111111">
    <w:name w:val="WW-Riga d'intestazione sinistra111111111111111"/>
    <w:basedOn w:val="Normale"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11111111111">
    <w:name w:val="WW-Riga d'intestazione sinistra1111111111111111"/>
    <w:basedOn w:val="Normale"/>
    <w:rsid w:val="00C46989"/>
    <w:pPr>
      <w:suppressLineNumbers/>
      <w:tabs>
        <w:tab w:val="center" w:pos="3826"/>
        <w:tab w:val="right" w:pos="7653"/>
      </w:tabs>
    </w:pPr>
  </w:style>
  <w:style w:type="paragraph" w:customStyle="1" w:styleId="WW-Rientrodelcorpotesto">
    <w:name w:val="WW-Rientro del corpo testo"/>
    <w:basedOn w:val="Corpotesto"/>
    <w:rsid w:val="00C46989"/>
    <w:pPr>
      <w:ind w:firstLine="283"/>
    </w:pPr>
  </w:style>
  <w:style w:type="paragraph" w:styleId="Testofumetto">
    <w:name w:val="Balloon Text"/>
    <w:basedOn w:val="Normale"/>
    <w:rsid w:val="00C46989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qFormat/>
    <w:rsid w:val="00093738"/>
    <w:pPr>
      <w:jc w:val="center"/>
    </w:pPr>
    <w:rPr>
      <w:rFonts w:ascii="Century Gothic" w:hAnsi="Century Gothic"/>
      <w:b/>
      <w:bCs/>
      <w:sz w:val="28"/>
    </w:rPr>
  </w:style>
  <w:style w:type="character" w:customStyle="1" w:styleId="TitoloCarattere">
    <w:name w:val="Titolo Carattere"/>
    <w:link w:val="Titolo"/>
    <w:rsid w:val="00093738"/>
    <w:rPr>
      <w:rFonts w:ascii="Century Gothic" w:hAnsi="Century Gothic"/>
      <w:b/>
      <w:bCs/>
      <w:sz w:val="28"/>
      <w:szCs w:val="24"/>
      <w:lang w:eastAsia="ar-SA"/>
    </w:rPr>
  </w:style>
  <w:style w:type="character" w:customStyle="1" w:styleId="CorpotestoCarattere">
    <w:name w:val="Corpo testo Carattere"/>
    <w:link w:val="Corpotesto"/>
    <w:semiHidden/>
    <w:rsid w:val="00C92ADA"/>
    <w:rPr>
      <w:sz w:val="24"/>
      <w:szCs w:val="24"/>
      <w:lang w:eastAsia="ar-SA"/>
    </w:rPr>
  </w:style>
  <w:style w:type="paragraph" w:customStyle="1" w:styleId="WW-Testodelblocco">
    <w:name w:val="WW-Testo del blocco"/>
    <w:basedOn w:val="Normale"/>
    <w:rsid w:val="00BA6766"/>
    <w:pPr>
      <w:widowControl w:val="0"/>
      <w:ind w:left="65" w:right="110"/>
      <w:jc w:val="both"/>
    </w:pPr>
    <w:rPr>
      <w:rFonts w:ascii="Arial" w:eastAsia="Lucida Sans Unicode" w:hAnsi="Arial" w:cs="Arial"/>
      <w:b/>
      <w:sz w:val="22"/>
      <w:szCs w:val="22"/>
    </w:rPr>
  </w:style>
  <w:style w:type="paragraph" w:customStyle="1" w:styleId="Default">
    <w:name w:val="Default"/>
    <w:rsid w:val="0005650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1161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116169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it-IT"/>
    </w:rPr>
  </w:style>
  <w:style w:type="table" w:styleId="Grigliatabella">
    <w:name w:val="Table Grid"/>
    <w:basedOn w:val="Tabellanormale"/>
    <w:uiPriority w:val="39"/>
    <w:rsid w:val="00172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rsid w:val="008139D9"/>
    <w:rPr>
      <w:sz w:val="24"/>
      <w:szCs w:val="24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2B3B"/>
    <w:rPr>
      <w:color w:val="605E5C"/>
      <w:shd w:val="clear" w:color="auto" w:fill="E1DFDD"/>
    </w:rPr>
  </w:style>
  <w:style w:type="table" w:customStyle="1" w:styleId="TableNormal">
    <w:name w:val="Table Normal"/>
    <w:rsid w:val="003C6A0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C6A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1">
    <w:name w:val="Stile tabella 1"/>
    <w:rsid w:val="003C6A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sid w:val="003C6A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rsid w:val="003C6A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C6A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6033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33B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033BC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33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33BC"/>
    <w:rPr>
      <w:b/>
      <w:bCs/>
      <w:lang w:eastAsia="ar-SA"/>
    </w:rPr>
  </w:style>
  <w:style w:type="numbering" w:customStyle="1" w:styleId="Puntoelenco1">
    <w:name w:val="Punto elenco1"/>
    <w:autoRedefine/>
    <w:rsid w:val="003F4FBF"/>
  </w:style>
  <w:style w:type="character" w:customStyle="1" w:styleId="object">
    <w:name w:val="object"/>
    <w:basedOn w:val="Carpredefinitoparagrafo"/>
    <w:rsid w:val="00717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3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4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5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3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8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94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36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31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1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2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47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93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6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6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4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80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74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7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54C2E-8598-464A-87FA-C6EBC28A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Cantù, 18 maggio 2004</vt:lpstr>
    </vt:vector>
  </TitlesOfParts>
  <Company>COMUNE DI CANTU'</Company>
  <LinksUpToDate>false</LinksUpToDate>
  <CharactersWithSpaces>3220</CharactersWithSpaces>
  <SharedDoc>false</SharedDoc>
  <HLinks>
    <vt:vector size="12" baseType="variant">
      <vt:variant>
        <vt:i4>1835062</vt:i4>
      </vt:variant>
      <vt:variant>
        <vt:i4>3</vt:i4>
      </vt:variant>
      <vt:variant>
        <vt:i4>0</vt:i4>
      </vt:variant>
      <vt:variant>
        <vt:i4>5</vt:i4>
      </vt:variant>
      <vt:variant>
        <vt:lpwstr>mailto:aziendagalliano@pec.it</vt:lpwstr>
      </vt:variant>
      <vt:variant>
        <vt:lpwstr/>
      </vt:variant>
      <vt:variant>
        <vt:i4>5374006</vt:i4>
      </vt:variant>
      <vt:variant>
        <vt:i4>0</vt:i4>
      </vt:variant>
      <vt:variant>
        <vt:i4>0</vt:i4>
      </vt:variant>
      <vt:variant>
        <vt:i4>5</vt:i4>
      </vt:variant>
      <vt:variant>
        <vt:lpwstr>mailto:Tutela.distretto@comune.cantu.co.it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Cantù, 18 maggio 2004</dc:title>
  <dc:creator>Valeria Tagliabue</dc:creator>
  <cp:lastModifiedBy>Chiara Ronchetti</cp:lastModifiedBy>
  <cp:revision>4</cp:revision>
  <cp:lastPrinted>2021-03-12T18:30:00Z</cp:lastPrinted>
  <dcterms:created xsi:type="dcterms:W3CDTF">2021-03-12T18:29:00Z</dcterms:created>
  <dcterms:modified xsi:type="dcterms:W3CDTF">2021-03-13T14:13:00Z</dcterms:modified>
</cp:coreProperties>
</file>