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A678" w14:textId="77777777" w:rsidR="009A3FC3" w:rsidRDefault="009A3FC3">
      <w:r>
        <w:t xml:space="preserve">Modello n. 1 </w:t>
      </w:r>
    </w:p>
    <w:p w14:paraId="18A502C4" w14:textId="77777777" w:rsidR="00001E09" w:rsidRDefault="00001E09" w:rsidP="00001E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8080" w:right="282"/>
      </w:pPr>
      <w:r>
        <w:t>Marca d</w:t>
      </w:r>
      <w:r w:rsidR="009A3FC3">
        <w:t xml:space="preserve">a bollo </w:t>
      </w:r>
    </w:p>
    <w:p w14:paraId="0D67E363" w14:textId="77777777" w:rsidR="009A3FC3" w:rsidRDefault="009A3FC3" w:rsidP="00001E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8080" w:right="282"/>
      </w:pPr>
      <w:r>
        <w:t xml:space="preserve">€.16,00 </w:t>
      </w:r>
    </w:p>
    <w:p w14:paraId="693801E7" w14:textId="15358E1E" w:rsidR="00841DF2" w:rsidRDefault="00841DF2" w:rsidP="00841DF2">
      <w:pPr>
        <w:jc w:val="center"/>
        <w:rPr>
          <w:b/>
        </w:rPr>
      </w:pPr>
      <w:r>
        <w:rPr>
          <w:b/>
        </w:rPr>
        <w:t>AREE P.E.E.P. DI VIA COMO</w:t>
      </w:r>
    </w:p>
    <w:p w14:paraId="658AF9B2" w14:textId="02FC3C8D" w:rsidR="009A3FC3" w:rsidRPr="002F28EE" w:rsidRDefault="009A3FC3">
      <w:pPr>
        <w:rPr>
          <w:b/>
        </w:rPr>
      </w:pPr>
      <w:r w:rsidRPr="002F28EE">
        <w:rPr>
          <w:b/>
        </w:rPr>
        <w:t xml:space="preserve">RICHIESTA DI DETERMINAZIONE DEL CORRISPETTIVO PER LA TRASFORMAZIONE DEL DIRITTO DI SUPERFICIE IN </w:t>
      </w:r>
      <w:r w:rsidR="00841DF2">
        <w:rPr>
          <w:b/>
        </w:rPr>
        <w:t>DIRITTO DI PIENA PROPRIETA’</w:t>
      </w:r>
    </w:p>
    <w:p w14:paraId="1F9A0C5D" w14:textId="77777777" w:rsidR="009A3FC3" w:rsidRDefault="009A3FC3" w:rsidP="009A3FC3">
      <w:pPr>
        <w:spacing w:after="0" w:line="240" w:lineRule="auto"/>
        <w:ind w:left="4956" w:firstLine="709"/>
      </w:pPr>
      <w:r>
        <w:t xml:space="preserve">Al Sig. </w:t>
      </w:r>
    </w:p>
    <w:p w14:paraId="73D9186F" w14:textId="77777777" w:rsidR="009A3FC3" w:rsidRDefault="009A3FC3" w:rsidP="009A3FC3">
      <w:pPr>
        <w:spacing w:after="0" w:line="240" w:lineRule="auto"/>
        <w:ind w:left="4956" w:firstLine="709"/>
      </w:pPr>
      <w:r>
        <w:t>SINDACO DEL COMUNE DI NOVEDRATE</w:t>
      </w:r>
    </w:p>
    <w:p w14:paraId="6A8B538E" w14:textId="77777777" w:rsidR="009A3FC3" w:rsidRPr="00001E09" w:rsidRDefault="009A3FC3" w:rsidP="009A3FC3">
      <w:pPr>
        <w:spacing w:after="0" w:line="240" w:lineRule="auto"/>
        <w:ind w:left="4956" w:firstLine="709"/>
        <w:rPr>
          <w:sz w:val="16"/>
          <w:szCs w:val="16"/>
        </w:rPr>
      </w:pPr>
    </w:p>
    <w:p w14:paraId="7E116AE3" w14:textId="77777777" w:rsidR="009A3FC3" w:rsidRDefault="009A3FC3" w:rsidP="009A3FC3">
      <w:pPr>
        <w:spacing w:after="0" w:line="240" w:lineRule="auto"/>
        <w:ind w:left="4956" w:firstLine="709"/>
      </w:pPr>
      <w:r>
        <w:t xml:space="preserve">Alla c.a. </w:t>
      </w:r>
    </w:p>
    <w:p w14:paraId="7D3E93C7" w14:textId="21ABAC8A" w:rsidR="009A3FC3" w:rsidRDefault="009A3FC3" w:rsidP="009A3FC3">
      <w:pPr>
        <w:spacing w:after="0" w:line="240" w:lineRule="auto"/>
        <w:ind w:left="4956" w:firstLine="709"/>
      </w:pPr>
      <w:r>
        <w:t>UFFICIO TECN</w:t>
      </w:r>
      <w:r w:rsidR="00841DF2">
        <w:t>I</w:t>
      </w:r>
      <w:r>
        <w:t>CO COMUNALE</w:t>
      </w:r>
    </w:p>
    <w:p w14:paraId="64B8294F" w14:textId="77777777" w:rsidR="009A3FC3" w:rsidRDefault="009A3FC3"/>
    <w:p w14:paraId="0815AAD2" w14:textId="77777777" w:rsidR="00001E09" w:rsidRDefault="009A3FC3" w:rsidP="00001E09">
      <w:pPr>
        <w:spacing w:after="80" w:line="360" w:lineRule="auto"/>
        <w:jc w:val="both"/>
      </w:pPr>
      <w:r>
        <w:t>Il sottoscritto ............................................................................... , nato a …………................... Prov. di (………..)</w:t>
      </w:r>
      <w:r w:rsidR="001A2063">
        <w:t xml:space="preserve"> </w:t>
      </w:r>
      <w:r>
        <w:t xml:space="preserve"> il …............................................ (cod. fisc. ........................................... ) e residente a .......</w:t>
      </w:r>
      <w:r w:rsidR="00001E09">
        <w:t>......</w:t>
      </w:r>
      <w:r>
        <w:t>............................</w:t>
      </w:r>
    </w:p>
    <w:p w14:paraId="4246FC14" w14:textId="5D481EF4" w:rsidR="009A3FC3" w:rsidRDefault="009A3FC3" w:rsidP="00001E09">
      <w:pPr>
        <w:spacing w:after="80" w:line="360" w:lineRule="auto"/>
        <w:jc w:val="both"/>
      </w:pPr>
      <w:r>
        <w:t>Prov. di (</w:t>
      </w:r>
      <w:r w:rsidR="00001E09">
        <w:t>…..</w:t>
      </w:r>
      <w:r>
        <w:t>...) in via ............</w:t>
      </w:r>
      <w:r w:rsidR="00001E09">
        <w:t>.....................</w:t>
      </w:r>
      <w:r>
        <w:t xml:space="preserve">................. n° </w:t>
      </w:r>
      <w:r w:rsidR="00001E09">
        <w:t>…..</w:t>
      </w:r>
      <w:r>
        <w:t xml:space="preserve">., in qualità di proprietario / comproprietario* di un alloggio facente parte del condominio posto in </w:t>
      </w:r>
      <w:r w:rsidR="00001E09">
        <w:t>Noved</w:t>
      </w:r>
      <w:r>
        <w:t xml:space="preserve">rate -  Via ............................. n° </w:t>
      </w:r>
      <w:r w:rsidR="00001E09">
        <w:t>………</w:t>
      </w:r>
      <w:r>
        <w:t>. realizzato dalla cooperativa / impresa …................................................. su area concessa in diritto di superficie con convenzione a rogito del notaio …………</w:t>
      </w:r>
      <w:r w:rsidR="00001E09">
        <w:t>……</w:t>
      </w:r>
      <w:r>
        <w:t>…………</w:t>
      </w:r>
      <w:r w:rsidR="00001E09">
        <w:t>…….</w:t>
      </w:r>
      <w:r>
        <w:t>………. del …</w:t>
      </w:r>
      <w:r w:rsidR="00001E09">
        <w:t>………………….</w:t>
      </w:r>
      <w:r>
        <w:t>………  rep. ……</w:t>
      </w:r>
      <w:r w:rsidR="00001E09">
        <w:t>……………………..</w:t>
      </w:r>
      <w:r>
        <w:t xml:space="preserve">…. </w:t>
      </w:r>
    </w:p>
    <w:p w14:paraId="3841512D" w14:textId="77777777" w:rsidR="009A3FC3" w:rsidRPr="009A3FC3" w:rsidRDefault="009A3FC3" w:rsidP="00001E09">
      <w:pPr>
        <w:spacing w:after="80" w:line="360" w:lineRule="auto"/>
        <w:jc w:val="center"/>
        <w:rPr>
          <w:b/>
        </w:rPr>
      </w:pPr>
      <w:r w:rsidRPr="009A3FC3">
        <w:rPr>
          <w:b/>
        </w:rPr>
        <w:t>C H I E D E</w:t>
      </w:r>
    </w:p>
    <w:p w14:paraId="3CD3F0E2" w14:textId="55ACB27C" w:rsidR="009A3FC3" w:rsidRDefault="009A3FC3" w:rsidP="00001E09">
      <w:pPr>
        <w:spacing w:after="80" w:line="360" w:lineRule="auto"/>
        <w:jc w:val="both"/>
      </w:pPr>
      <w:r>
        <w:t>la determinazione del corrispettivo previsto per la trasformazione del diritto di superficie in</w:t>
      </w:r>
      <w:r w:rsidR="00841DF2">
        <w:t xml:space="preserve"> diritto di piena</w:t>
      </w:r>
      <w:r>
        <w:t xml:space="preserve"> proprietà e la sostituzione della convenzione per la soppressione di tutti i vincoli legati alla libera commerciabilità dell’alloggio. </w:t>
      </w:r>
    </w:p>
    <w:p w14:paraId="29CCD729" w14:textId="77777777" w:rsidR="009A3FC3" w:rsidRDefault="009A3FC3" w:rsidP="00001E09">
      <w:pPr>
        <w:spacing w:after="80" w:line="360" w:lineRule="auto"/>
        <w:jc w:val="both"/>
      </w:pPr>
      <w:r>
        <w:t xml:space="preserve">Le unità immobiliari per le quali si richiede la trasformazione sono rappresentate al Catasto Fabbricati del Comune di Novedrate, foglio </w:t>
      </w:r>
      <w:r w:rsidR="00001E09">
        <w:t>………………….</w:t>
      </w:r>
      <w:r>
        <w:t>……… mappale …</w:t>
      </w:r>
      <w:r w:rsidR="00001E09">
        <w:t>……………………</w:t>
      </w:r>
      <w:r>
        <w:t>…… Subalterni …</w:t>
      </w:r>
      <w:r w:rsidR="00001E09">
        <w:t>………………………..</w:t>
      </w:r>
      <w:r>
        <w:t xml:space="preserve">…… </w:t>
      </w:r>
    </w:p>
    <w:p w14:paraId="3266F731" w14:textId="32D863AA" w:rsidR="009A3FC3" w:rsidRDefault="009A3FC3" w:rsidP="00001E09">
      <w:pPr>
        <w:spacing w:after="80" w:line="360" w:lineRule="auto"/>
      </w:pPr>
      <w:r>
        <w:t>La quota millesimale di proprietà sull’intero fabbricato è di …</w:t>
      </w:r>
      <w:r w:rsidR="00001E09">
        <w:t>…………………..</w:t>
      </w:r>
      <w:r>
        <w:t xml:space="preserve">………/ millesimi. </w:t>
      </w:r>
    </w:p>
    <w:p w14:paraId="32742F40" w14:textId="79B1A1FB" w:rsidR="00841DF2" w:rsidRDefault="00841DF2" w:rsidP="00841DF2">
      <w:pPr>
        <w:spacing w:after="80" w:line="360" w:lineRule="auto"/>
        <w:jc w:val="both"/>
      </w:pPr>
      <w:r>
        <w:t xml:space="preserve">Il sottoscritto si riserva di confermare la richiesta di trasformazione del diritto di superficie in diritto di piena proprietà (congiuntamente al/ i comproprietario/i ________________________________________________________________________________________________________________________________________ - </w:t>
      </w:r>
      <w:r w:rsidRPr="00841DF2">
        <w:rPr>
          <w:i/>
          <w:iCs/>
        </w:rPr>
        <w:t>eventualmente cancellare se non interessa</w:t>
      </w:r>
      <w:r>
        <w:t xml:space="preserve">) </w:t>
      </w:r>
      <w:r w:rsidR="003712F1">
        <w:t>nei modi e nei termini previsti dalla L. n. 488/1998 e delle relative disposizioni comunali, una volta conosciuto l’importo del corrispettivo dovuto.</w:t>
      </w:r>
    </w:p>
    <w:p w14:paraId="3325EE97" w14:textId="77777777" w:rsidR="009A3FC3" w:rsidRDefault="009A3FC3" w:rsidP="00001E09">
      <w:pPr>
        <w:spacing w:after="80" w:line="360" w:lineRule="auto"/>
      </w:pPr>
      <w:r>
        <w:t xml:space="preserve">Allega alla presente istanza: </w:t>
      </w:r>
    </w:p>
    <w:p w14:paraId="513EDDE3" w14:textId="77777777" w:rsidR="009A3FC3" w:rsidRDefault="009A3FC3" w:rsidP="00001E09">
      <w:pPr>
        <w:spacing w:after="80" w:line="360" w:lineRule="auto"/>
      </w:pPr>
      <w:r>
        <w:t xml:space="preserve">- atto di provenienza dell’alloggio (assegnazione, compravendita, successione, donazione); </w:t>
      </w:r>
    </w:p>
    <w:p w14:paraId="73D32ECB" w14:textId="77777777" w:rsidR="009A3FC3" w:rsidRDefault="009A3FC3" w:rsidP="00001E09">
      <w:pPr>
        <w:spacing w:after="80" w:line="360" w:lineRule="auto"/>
      </w:pPr>
      <w:r>
        <w:t xml:space="preserve">- documentazione attestante la quota millesimale di proprietà dichiarata; </w:t>
      </w:r>
    </w:p>
    <w:p w14:paraId="07B72014" w14:textId="77777777" w:rsidR="009A3FC3" w:rsidRDefault="009A3FC3" w:rsidP="00001E09">
      <w:pPr>
        <w:spacing w:after="80" w:line="360" w:lineRule="auto"/>
        <w:jc w:val="both"/>
      </w:pPr>
      <w:r>
        <w:t>Eventuali comunicazioni potranno essere inviate al sig. ............</w:t>
      </w:r>
      <w:r w:rsidR="00001E09">
        <w:t>.....................</w:t>
      </w:r>
      <w:r>
        <w:t>.....</w:t>
      </w:r>
      <w:r w:rsidR="00001E09">
        <w:t>...</w:t>
      </w:r>
      <w:r>
        <w:t>......................................... , via .............</w:t>
      </w:r>
      <w:r w:rsidR="00001E09">
        <w:t>........</w:t>
      </w:r>
      <w:r>
        <w:t xml:space="preserve">................................ n. </w:t>
      </w:r>
      <w:r w:rsidR="00001E09">
        <w:t>……..</w:t>
      </w:r>
      <w:r>
        <w:t>.. CAP ........... Città ..................................... Tel. ………</w:t>
      </w:r>
      <w:r w:rsidR="00001E09">
        <w:t>……..</w:t>
      </w:r>
      <w:r>
        <w:t>…….…… Posta elettronica certificata …………………</w:t>
      </w:r>
      <w:r w:rsidR="00001E09">
        <w:t>…………………………………………………………..</w:t>
      </w:r>
      <w:r>
        <w:t>……………………………</w:t>
      </w:r>
      <w:r w:rsidR="002F28EE">
        <w:t>……..</w:t>
      </w:r>
      <w:r>
        <w:t xml:space="preserve">…….. </w:t>
      </w:r>
    </w:p>
    <w:p w14:paraId="17565C56" w14:textId="77777777" w:rsidR="009A3FC3" w:rsidRDefault="009A3FC3" w:rsidP="00001E09">
      <w:pPr>
        <w:spacing w:after="0" w:line="240" w:lineRule="auto"/>
        <w:jc w:val="both"/>
      </w:pPr>
      <w:r>
        <w:lastRenderedPageBreak/>
        <w:t xml:space="preserve">Autorizza il trattamento dei dati personali trasmessi ai sensi del D. Lgs. n. 196 del 30/06/2003 e del regolamento UE 679/2016, per le finalità e fino al completamento del relativo procedimento. </w:t>
      </w:r>
    </w:p>
    <w:p w14:paraId="67210424" w14:textId="77777777" w:rsidR="00001E09" w:rsidRDefault="00001E09" w:rsidP="00001E09">
      <w:pPr>
        <w:spacing w:after="80" w:line="360" w:lineRule="auto"/>
        <w:ind w:left="5664"/>
      </w:pPr>
      <w:r>
        <w:t xml:space="preserve">      </w:t>
      </w:r>
    </w:p>
    <w:p w14:paraId="78A8BC0E" w14:textId="77777777" w:rsidR="009A3FC3" w:rsidRDefault="00001E09" w:rsidP="00001E09">
      <w:pPr>
        <w:spacing w:after="80" w:line="360" w:lineRule="auto"/>
        <w:ind w:left="5664"/>
      </w:pPr>
      <w:r>
        <w:t xml:space="preserve">       Distinti saluti.</w:t>
      </w:r>
    </w:p>
    <w:p w14:paraId="7C436343" w14:textId="4F57B754" w:rsidR="009A3FC3" w:rsidRDefault="009A3FC3" w:rsidP="00001E09">
      <w:pPr>
        <w:spacing w:after="80" w:line="360" w:lineRule="auto"/>
        <w:ind w:left="5664" w:firstLine="708"/>
      </w:pPr>
      <w:r>
        <w:t xml:space="preserve">Firma </w:t>
      </w:r>
      <w:r w:rsidR="003712F1">
        <w:t>**</w:t>
      </w:r>
    </w:p>
    <w:p w14:paraId="4043FD0C" w14:textId="77777777" w:rsidR="009A3FC3" w:rsidRDefault="009A3FC3" w:rsidP="00001E09">
      <w:pPr>
        <w:spacing w:after="80" w:line="360" w:lineRule="auto"/>
        <w:ind w:left="5664"/>
      </w:pPr>
      <w:r>
        <w:t xml:space="preserve">……….……………………… </w:t>
      </w:r>
    </w:p>
    <w:p w14:paraId="0B4F8B02" w14:textId="7320F744" w:rsidR="009A3FC3" w:rsidRDefault="009A3FC3" w:rsidP="009A3FC3">
      <w:pPr>
        <w:spacing w:line="480" w:lineRule="auto"/>
        <w:rPr>
          <w:sz w:val="20"/>
          <w:szCs w:val="20"/>
        </w:rPr>
      </w:pPr>
      <w:r w:rsidRPr="009A3FC3">
        <w:rPr>
          <w:sz w:val="20"/>
          <w:szCs w:val="20"/>
        </w:rPr>
        <w:t>* cancellare la voce che non interessa</w:t>
      </w:r>
    </w:p>
    <w:p w14:paraId="52BADF2B" w14:textId="7E1B2BF6" w:rsidR="003712F1" w:rsidRPr="009A3FC3" w:rsidRDefault="003712F1" w:rsidP="009A3FC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** allegare fotocopia documento di identità in corso di validità</w:t>
      </w:r>
    </w:p>
    <w:sectPr w:rsidR="003712F1" w:rsidRPr="009A3FC3" w:rsidSect="00001E09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C3"/>
    <w:rsid w:val="00001E09"/>
    <w:rsid w:val="001A2063"/>
    <w:rsid w:val="002F28EE"/>
    <w:rsid w:val="003712F1"/>
    <w:rsid w:val="004154DD"/>
    <w:rsid w:val="00520EE7"/>
    <w:rsid w:val="00841DF2"/>
    <w:rsid w:val="009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790B"/>
  <w15:chartTrackingRefBased/>
  <w15:docId w15:val="{3A5D674E-BBDB-4733-89B0-D04EE52E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Amati</dc:creator>
  <cp:keywords/>
  <dc:description/>
  <cp:lastModifiedBy>Oliviero Radice</cp:lastModifiedBy>
  <cp:revision>5</cp:revision>
  <cp:lastPrinted>2021-03-01T10:49:00Z</cp:lastPrinted>
  <dcterms:created xsi:type="dcterms:W3CDTF">2021-03-01T10:33:00Z</dcterms:created>
  <dcterms:modified xsi:type="dcterms:W3CDTF">2021-03-08T08:25:00Z</dcterms:modified>
</cp:coreProperties>
</file>